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29" w:rsidRDefault="009470CD" w:rsidP="00797229">
      <w:pPr>
        <w:jc w:val="center"/>
        <w:rPr>
          <w:b/>
        </w:rPr>
      </w:pPr>
      <w:bookmarkStart w:id="0" w:name="_GoBack"/>
      <w:bookmarkEnd w:id="0"/>
      <w:r>
        <w:rPr>
          <w:b/>
        </w:rPr>
        <w:t>ODHLÁŠKA ZO ŠKOLSKÉHO KLUBU DETÍ</w:t>
      </w:r>
    </w:p>
    <w:p w:rsidR="009470CD" w:rsidRDefault="009470CD" w:rsidP="00797229">
      <w:pPr>
        <w:jc w:val="center"/>
        <w:rPr>
          <w:b/>
        </w:rPr>
      </w:pPr>
    </w:p>
    <w:p w:rsidR="00797229" w:rsidRDefault="00797229" w:rsidP="00797229">
      <w:pPr>
        <w:jc w:val="center"/>
        <w:rPr>
          <w:b/>
        </w:rPr>
      </w:pPr>
    </w:p>
    <w:p w:rsidR="00797229" w:rsidRDefault="00797229" w:rsidP="00797229">
      <w:r>
        <w:t>Odhlasujem svoje dieťa................................................................... nar. ..............................................</w:t>
      </w:r>
    </w:p>
    <w:p w:rsidR="00797229" w:rsidRPr="00730897" w:rsidRDefault="00797229" w:rsidP="0079722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730897">
        <w:rPr>
          <w:sz w:val="16"/>
          <w:szCs w:val="16"/>
        </w:rPr>
        <w:t>(meno a priezvisko)</w:t>
      </w:r>
    </w:p>
    <w:p w:rsidR="00797229" w:rsidRDefault="00797229" w:rsidP="00797229"/>
    <w:p w:rsidR="00797229" w:rsidRDefault="00797229" w:rsidP="00797229">
      <w:r>
        <w:t xml:space="preserve"> z  pravidelnej dochádzky do školského klubu detí v školskom roku .....................................................</w:t>
      </w:r>
    </w:p>
    <w:p w:rsidR="00797229" w:rsidRDefault="00797229" w:rsidP="00797229"/>
    <w:p w:rsidR="00797229" w:rsidRDefault="00797229" w:rsidP="00797229">
      <w:r>
        <w:t>Oddelenie ŠKD: ...........................................</w:t>
      </w:r>
    </w:p>
    <w:p w:rsidR="00797229" w:rsidRDefault="00797229" w:rsidP="00797229"/>
    <w:p w:rsidR="00797229" w:rsidRDefault="00797229" w:rsidP="00797229">
      <w:r>
        <w:t>Dátum odhlásenia: ........................................</w:t>
      </w:r>
    </w:p>
    <w:p w:rsidR="00797229" w:rsidRDefault="00797229" w:rsidP="00797229"/>
    <w:p w:rsidR="00797229" w:rsidRDefault="00797229" w:rsidP="00797229">
      <w:r>
        <w:t>Dôvod odhlásenia: ..................................................................................................................................</w:t>
      </w:r>
    </w:p>
    <w:p w:rsidR="00797229" w:rsidRDefault="00797229" w:rsidP="00797229"/>
    <w:p w:rsidR="00797229" w:rsidRDefault="00797229" w:rsidP="00797229"/>
    <w:p w:rsidR="00797229" w:rsidRDefault="00797229" w:rsidP="00797229"/>
    <w:p w:rsidR="00797229" w:rsidRDefault="00797229" w:rsidP="00797229">
      <w:r>
        <w:t>V Prešove ......................................................</w:t>
      </w:r>
      <w:r>
        <w:tab/>
      </w:r>
      <w:r>
        <w:tab/>
      </w:r>
      <w:r>
        <w:tab/>
        <w:t>..........................................................</w:t>
      </w:r>
    </w:p>
    <w:p w:rsidR="00797229" w:rsidRPr="00730897" w:rsidRDefault="00797229" w:rsidP="0079722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0897">
        <w:rPr>
          <w:sz w:val="16"/>
          <w:szCs w:val="16"/>
        </w:rPr>
        <w:t>(podpis zákonného zástupcu)</w:t>
      </w:r>
    </w:p>
    <w:p w:rsidR="00797229" w:rsidRPr="00730897" w:rsidRDefault="00797229" w:rsidP="00797229">
      <w:pPr>
        <w:rPr>
          <w:sz w:val="16"/>
          <w:szCs w:val="16"/>
        </w:rPr>
      </w:pPr>
    </w:p>
    <w:p w:rsidR="001F61CA" w:rsidRDefault="001F61CA"/>
    <w:sectPr w:rsidR="001F61CA" w:rsidSect="00C90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2" w:right="1021" w:bottom="851" w:left="102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29" w:rsidRDefault="00254729" w:rsidP="00797229">
      <w:r>
        <w:separator/>
      </w:r>
    </w:p>
  </w:endnote>
  <w:endnote w:type="continuationSeparator" w:id="0">
    <w:p w:rsidR="00254729" w:rsidRDefault="00254729" w:rsidP="0079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FD" w:rsidRDefault="00C902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FD" w:rsidRDefault="00C902F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FD" w:rsidRDefault="00C902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29" w:rsidRDefault="00254729" w:rsidP="00797229">
      <w:r>
        <w:separator/>
      </w:r>
    </w:p>
  </w:footnote>
  <w:footnote w:type="continuationSeparator" w:id="0">
    <w:p w:rsidR="00254729" w:rsidRDefault="00254729" w:rsidP="0079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FD" w:rsidRDefault="00C902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FE" w:rsidRDefault="0078755C" w:rsidP="00C902FD">
    <w:pPr>
      <w:pStyle w:val="Hlavi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1647825</wp:posOffset>
              </wp:positionH>
              <wp:positionV relativeFrom="paragraph">
                <wp:posOffset>212725</wp:posOffset>
              </wp:positionV>
              <wp:extent cx="4114165" cy="571500"/>
              <wp:effectExtent l="0" t="3175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229" w:rsidRDefault="00797229" w:rsidP="00797229">
                          <w:pPr>
                            <w:pStyle w:val="Hlavika"/>
                            <w:rPr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B16E8C" w:rsidRPr="0057314B" w:rsidRDefault="00797229" w:rsidP="00797229">
                          <w:pPr>
                            <w:pStyle w:val="Hlavika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57314B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Základná škola Šmeralova 25 , 080 01 Prešov</w:t>
                          </w:r>
                        </w:p>
                        <w:p w:rsidR="005E7DFE" w:rsidRPr="005E7DFE" w:rsidRDefault="00254729" w:rsidP="0079722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9.75pt;margin-top:16.75pt;width:323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WD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" filled="f" stroked="f">
              <v:textbox>
                <w:txbxContent>
                  <w:p w:rsidR="00797229" w:rsidRDefault="00797229" w:rsidP="00797229">
                    <w:pPr>
                      <w:pStyle w:val="Hlavika"/>
                      <w:rPr>
                        <w:i/>
                        <w:sz w:val="28"/>
                        <w:szCs w:val="28"/>
                      </w:rPr>
                    </w:pPr>
                  </w:p>
                  <w:p w:rsidR="00B16E8C" w:rsidRPr="0057314B" w:rsidRDefault="00797229" w:rsidP="00797229">
                    <w:pPr>
                      <w:pStyle w:val="Hlavika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57314B">
                      <w:rPr>
                        <w:b/>
                        <w:i/>
                        <w:sz w:val="28"/>
                        <w:szCs w:val="28"/>
                      </w:rPr>
                      <w:t>Základná škola Šmeralova 25 , 080 01 Prešov</w:t>
                    </w:r>
                  </w:p>
                  <w:p w:rsidR="005E7DFE" w:rsidRPr="005E7DFE" w:rsidRDefault="00254729" w:rsidP="00797229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902FD">
      <w:rPr>
        <w:rFonts w:ascii="Tahoma" w:hAnsi="Tahoma" w:cs="Tahoma"/>
        <w:noProof/>
        <w:color w:val="367DB3"/>
        <w:sz w:val="21"/>
        <w:szCs w:val="21"/>
      </w:rPr>
      <w:drawing>
        <wp:inline distT="0" distB="0" distL="0" distR="0">
          <wp:extent cx="981075" cy="771525"/>
          <wp:effectExtent l="19050" t="0" r="9525" b="0"/>
          <wp:docPr id="2" name="skinLogoImg" descr="https://zssmeralova.edupage.org/photos/skin/logo/thumbs/max1000x114trFB_IMG_15102546090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smeralova.edupage.org/photos/skin/logo/thumbs/max1000x114trFB_IMG_15102546090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30B6">
      <w:rPr>
        <w:b/>
        <w:bCs/>
      </w:rPr>
      <w:tab/>
    </w:r>
  </w:p>
  <w:p w:rsidR="005E7DFE" w:rsidRDefault="00254729">
    <w:pPr>
      <w:pStyle w:val="Hlavika"/>
    </w:pPr>
  </w:p>
  <w:p w:rsidR="005E7DFE" w:rsidRDefault="0078755C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201295</wp:posOffset>
              </wp:positionV>
              <wp:extent cx="6486525" cy="12700"/>
              <wp:effectExtent l="8890" t="10795" r="10160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C5D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5pt;margin-top:15.85pt;width:510.7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5kJwIAAEk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"/>
          </w:pict>
        </mc:Fallback>
      </mc:AlternateContent>
    </w:r>
  </w:p>
  <w:p w:rsidR="005E7DFE" w:rsidRDefault="00254729">
    <w:pPr>
      <w:pStyle w:val="Hlavika"/>
    </w:pPr>
  </w:p>
  <w:p w:rsidR="005E7DFE" w:rsidRDefault="0025472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FD" w:rsidRDefault="00C902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29"/>
    <w:rsid w:val="00064C0D"/>
    <w:rsid w:val="00083109"/>
    <w:rsid w:val="000A35A8"/>
    <w:rsid w:val="001E50D8"/>
    <w:rsid w:val="001F61CA"/>
    <w:rsid w:val="00254729"/>
    <w:rsid w:val="004B4A17"/>
    <w:rsid w:val="0057314B"/>
    <w:rsid w:val="0062447A"/>
    <w:rsid w:val="0078755C"/>
    <w:rsid w:val="00797229"/>
    <w:rsid w:val="008E129F"/>
    <w:rsid w:val="00925CE8"/>
    <w:rsid w:val="009470CD"/>
    <w:rsid w:val="00A3151E"/>
    <w:rsid w:val="00A930B6"/>
    <w:rsid w:val="00C902FD"/>
    <w:rsid w:val="00EF3D14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7FFE0-18C7-49E1-ADDA-E27444C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A35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0A3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rsid w:val="007972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7229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7972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972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797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zssmeralov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Spravca</cp:lastModifiedBy>
  <cp:revision>2</cp:revision>
  <dcterms:created xsi:type="dcterms:W3CDTF">2019-08-30T06:43:00Z</dcterms:created>
  <dcterms:modified xsi:type="dcterms:W3CDTF">2019-08-30T06:43:00Z</dcterms:modified>
</cp:coreProperties>
</file>