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9" w:rsidRPr="007712E4" w:rsidRDefault="003F2519" w:rsidP="003F2519">
      <w:pPr>
        <w:pStyle w:val="NormalnyWeb"/>
        <w:jc w:val="center"/>
        <w:rPr>
          <w:rFonts w:ascii="Times New Roman" w:hAnsi="Times New Roman" w:cs="Times New Roman"/>
          <w:b/>
          <w:bCs/>
          <w:color w:val="FF0000"/>
          <w:sz w:val="16"/>
          <w:szCs w:val="27"/>
          <w:u w:val="single"/>
        </w:rPr>
      </w:pPr>
      <w:r w:rsidRPr="007712E4">
        <w:rPr>
          <w:rFonts w:ascii="Times New Roman" w:hAnsi="Times New Roman" w:cs="Times New Roman"/>
          <w:b/>
          <w:bCs/>
          <w:color w:val="FF0000"/>
          <w:sz w:val="36"/>
          <w:szCs w:val="27"/>
          <w:u w:val="single"/>
        </w:rPr>
        <w:t>Organizacja roku szkolnego 201</w:t>
      </w:r>
      <w:r w:rsidR="00705376" w:rsidRPr="007712E4">
        <w:rPr>
          <w:rFonts w:ascii="Times New Roman" w:hAnsi="Times New Roman" w:cs="Times New Roman"/>
          <w:b/>
          <w:bCs/>
          <w:color w:val="FF0000"/>
          <w:sz w:val="36"/>
          <w:szCs w:val="27"/>
          <w:u w:val="single"/>
        </w:rPr>
        <w:t>8</w:t>
      </w:r>
      <w:r w:rsidRPr="007712E4">
        <w:rPr>
          <w:rFonts w:ascii="Times New Roman" w:hAnsi="Times New Roman" w:cs="Times New Roman"/>
          <w:b/>
          <w:bCs/>
          <w:color w:val="FF0000"/>
          <w:sz w:val="36"/>
          <w:szCs w:val="27"/>
          <w:u w:val="single"/>
        </w:rPr>
        <w:t>/201</w:t>
      </w:r>
      <w:r w:rsidR="00705376" w:rsidRPr="007712E4">
        <w:rPr>
          <w:rFonts w:ascii="Times New Roman" w:hAnsi="Times New Roman" w:cs="Times New Roman"/>
          <w:b/>
          <w:bCs/>
          <w:color w:val="FF0000"/>
          <w:sz w:val="36"/>
          <w:szCs w:val="27"/>
          <w:u w:val="single"/>
        </w:rPr>
        <w:t>9</w:t>
      </w:r>
    </w:p>
    <w:p w:rsidR="003F2519" w:rsidRPr="007712E4" w:rsidRDefault="003F2519" w:rsidP="003F2519">
      <w:pPr>
        <w:pStyle w:val="NormalnyWeb"/>
        <w:ind w:left="-180"/>
        <w:jc w:val="center"/>
        <w:rPr>
          <w:rFonts w:ascii="Times New Roman" w:hAnsi="Times New Roman" w:cs="Times New Roman"/>
          <w:b/>
          <w:bCs/>
          <w:color w:val="FF0000"/>
          <w:sz w:val="36"/>
          <w:szCs w:val="27"/>
          <w:u w:val="single"/>
        </w:rPr>
      </w:pPr>
      <w:r w:rsidRPr="007712E4">
        <w:rPr>
          <w:rFonts w:ascii="Times New Roman" w:hAnsi="Times New Roman" w:cs="Times New Roman"/>
          <w:b/>
          <w:bCs/>
          <w:color w:val="FF0000"/>
          <w:sz w:val="36"/>
          <w:szCs w:val="27"/>
          <w:u w:val="single"/>
        </w:rPr>
        <w:t xml:space="preserve">w Zespole Placówek Oświatowych w Kołbaskowie </w:t>
      </w:r>
    </w:p>
    <w:tbl>
      <w:tblPr>
        <w:tblW w:w="13446" w:type="dxa"/>
        <w:jc w:val="center"/>
        <w:tblCellSpacing w:w="0" w:type="dxa"/>
        <w:tblInd w:w="-17864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2"/>
        <w:gridCol w:w="4351"/>
        <w:gridCol w:w="8233"/>
      </w:tblGrid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705376" w:rsidP="003206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 03</w:t>
            </w:r>
            <w:r w:rsidR="003F2519"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września 201</w:t>
            </w:r>
            <w:r w:rsidR="000857DD"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F2519"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 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Rozpoczęcie roku szkolnego 201</w:t>
            </w:r>
            <w:r w:rsidR="00705376"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C7420"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05376"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F2519" w:rsidRPr="007712E4" w:rsidTr="00B40DF5">
        <w:trPr>
          <w:trHeight w:val="443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705376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września 201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>r. godz. 1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września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r. (środa) godz. 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F66B3B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września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r. (środa) godz. 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18 00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Spotkania z rodzicami, spotkanie ogólne z Dyrektorem                                  </w:t>
            </w:r>
          </w:p>
        </w:tc>
      </w:tr>
      <w:tr w:rsidR="003F2519" w:rsidRPr="007712E4" w:rsidTr="003206CA">
        <w:trPr>
          <w:trHeight w:val="38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21 września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Sprzątanie Ziemi</w:t>
            </w:r>
          </w:p>
        </w:tc>
      </w:tr>
      <w:tr w:rsidR="000D65D2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0D65D2" w:rsidRPr="007712E4" w:rsidRDefault="000D65D2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0D65D2" w:rsidRPr="001F5AE4" w:rsidRDefault="001F5AE4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10 października 2018r.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(środa godz. 16 00)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0D65D2" w:rsidRPr="001F5AE4" w:rsidRDefault="001F5AE4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</w:tr>
      <w:tr w:rsidR="003F2519" w:rsidRPr="007712E4" w:rsidTr="003206CA">
        <w:trPr>
          <w:trHeight w:val="390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num" w:pos="493"/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420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października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705376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D31A5" w:rsidRPr="001F5AE4">
              <w:rPr>
                <w:rFonts w:ascii="Times New Roman" w:hAnsi="Times New Roman" w:cs="Times New Roman"/>
                <w:sz w:val="24"/>
                <w:szCs w:val="24"/>
              </w:rPr>
              <w:t>lubowanie klas I, obchody Dnia KEN</w:t>
            </w:r>
          </w:p>
        </w:tc>
      </w:tr>
      <w:tr w:rsidR="001F5AE4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7712E4" w:rsidRDefault="001F5AE4" w:rsidP="007B6A1F">
            <w:pPr>
              <w:numPr>
                <w:ilvl w:val="0"/>
                <w:numId w:val="1"/>
              </w:numPr>
              <w:tabs>
                <w:tab w:val="num" w:pos="493"/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1F5AE4" w:rsidRDefault="001F5AE4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listopad 2018r.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1F5AE4" w:rsidRDefault="001F5AE4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Rada Pedagogiczna szkoleniowa – Ocena efektywności udzielanej pomocy psychologiczno-pedagogicznej tworzenie dokumentacji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num" w:pos="493"/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9E2CBC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 listopada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9E2CBC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Święto Zmarłych</w:t>
            </w:r>
          </w:p>
        </w:tc>
      </w:tr>
      <w:tr w:rsidR="00FD31A5" w:rsidRPr="007712E4" w:rsidTr="001F5AE4">
        <w:trPr>
          <w:trHeight w:val="988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FD31A5" w:rsidRPr="007712E4" w:rsidRDefault="00FD31A5" w:rsidP="007B6A1F">
            <w:pPr>
              <w:numPr>
                <w:ilvl w:val="0"/>
                <w:numId w:val="1"/>
              </w:numPr>
              <w:tabs>
                <w:tab w:val="num" w:pos="493"/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D31A5" w:rsidRPr="001F5AE4" w:rsidRDefault="009E2CBC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D2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40" w:rsidRPr="001F5AE4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FD31A5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1A5" w:rsidRPr="001F5A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D31A5" w:rsidRPr="001F5AE4" w:rsidRDefault="00705376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="0031723F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wolny</w:t>
            </w:r>
            <w:r w:rsidR="0031723F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od zajęć dydaktyczno-wychowawczych  zgodnie z rozporządzeniem MEN z dnia 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11 sierpnia 2017r.</w:t>
            </w:r>
            <w:r w:rsidR="0031723F" w:rsidRPr="001F5AE4">
              <w:rPr>
                <w:rFonts w:ascii="Times New Roman" w:hAnsi="Times New Roman" w:cs="Times New Roman"/>
                <w:sz w:val="24"/>
                <w:szCs w:val="24"/>
              </w:rPr>
              <w:t>. w sprawie organizacji roku szkolnego (Dz. U. z 201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23F" w:rsidRPr="001F5AE4">
              <w:rPr>
                <w:rFonts w:ascii="Times New Roman" w:hAnsi="Times New Roman" w:cs="Times New Roman"/>
                <w:sz w:val="24"/>
                <w:szCs w:val="24"/>
              </w:rPr>
              <w:t>, poz. 1603)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num" w:pos="493"/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705376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05 -09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918" w:rsidRPr="001F5A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705376" w:rsidP="003206C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Tydzień obchodów 100-lecia Odzyskania Niepodległości.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6B3FCE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r. (środa) godz. </w:t>
            </w:r>
            <w:r w:rsidR="00705376" w:rsidRPr="001F5AE4"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  <w:p w:rsidR="003206CA" w:rsidRPr="001F5AE4" w:rsidRDefault="003206CA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0D65D2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FCE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r.  godz. 17 00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– 19 30</w:t>
            </w:r>
            <w:r w:rsidR="003F2519"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 (środa)</w:t>
            </w:r>
            <w:r w:rsidR="001F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E4" w:rsidRPr="003206CA">
              <w:rPr>
                <w:rFonts w:ascii="Times New Roman" w:hAnsi="Times New Roman" w:cs="Times New Roman"/>
                <w:b/>
                <w:sz w:val="24"/>
                <w:szCs w:val="24"/>
              </w:rPr>
              <w:t>dyżur nauczycieli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1F5AE4" w:rsidRDefault="003F2519" w:rsidP="00320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Drzwi Otwarte Szkoły - konsultacje nauczycieli i spotkania z wychowawcami 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6C2C95" w:rsidP="006B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FCE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19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grudnia 201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519" w:rsidRPr="007712E4">
              <w:rPr>
                <w:rFonts w:ascii="Times New Roman" w:hAnsi="Times New Roman" w:cs="Times New Roman"/>
                <w:sz w:val="24"/>
                <w:szCs w:val="24"/>
              </w:rPr>
              <w:t>r. ( 10 00 – 14 00)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320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Kiermasz Bożonarodzeniowy – </w:t>
            </w:r>
            <w:r w:rsidR="003206CA">
              <w:rPr>
                <w:rFonts w:ascii="Times New Roman" w:hAnsi="Times New Roman" w:cs="Times New Roman"/>
                <w:bCs/>
                <w:sz w:val="24"/>
                <w:szCs w:val="24"/>
              </w:rPr>
              <w:t>I ty możesz zostać św. Mikołajem</w:t>
            </w:r>
            <w:r w:rsidR="009000F3"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2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Wspólne kolędowanie- konkurs kolęd.</w:t>
            </w:r>
          </w:p>
        </w:tc>
      </w:tr>
      <w:tr w:rsidR="0031723F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1723F" w:rsidRPr="007712E4" w:rsidRDefault="0031723F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1723F" w:rsidRPr="007712E4" w:rsidRDefault="0031723F" w:rsidP="006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20  grudnia 201</w:t>
            </w:r>
            <w:r w:rsidR="006C2C95" w:rsidRPr="0077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6C2C95" w:rsidRPr="007712E4">
              <w:rPr>
                <w:rFonts w:ascii="Times New Roman" w:hAnsi="Times New Roman" w:cs="Times New Roman"/>
                <w:sz w:val="24"/>
                <w:szCs w:val="24"/>
              </w:rPr>
              <w:t>godz. 10 00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1723F" w:rsidRPr="007712E4" w:rsidRDefault="00BA3904" w:rsidP="007B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Jasełka.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B4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DB3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-31 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grudnia 201</w:t>
            </w:r>
            <w:r w:rsidR="00B453A8" w:rsidRPr="0077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7DB3" w:rsidRPr="0077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Zimowa przerwa świąteczna.</w:t>
            </w:r>
          </w:p>
        </w:tc>
      </w:tr>
      <w:tr w:rsidR="003F2519" w:rsidRPr="007712E4" w:rsidTr="001F5AE4">
        <w:trPr>
          <w:trHeight w:val="45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B4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DB3" w:rsidRPr="0077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stycznia 201</w:t>
            </w:r>
            <w:r w:rsidR="00B453A8" w:rsidRPr="00771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E77DB3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Nowy Rok-</w:t>
            </w:r>
            <w:r w:rsidR="003F2519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dzień wolny od zajęć dydaktyczno-wychowawczych.</w:t>
            </w:r>
          </w:p>
        </w:tc>
      </w:tr>
      <w:tr w:rsidR="003F2519" w:rsidRPr="007712E4" w:rsidTr="00B453A8">
        <w:trPr>
          <w:trHeight w:val="1060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E079B8" w:rsidP="00B4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453A8"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2519"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stycznia 201</w:t>
            </w:r>
            <w:r w:rsidR="00B453A8"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F2519"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B453A8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Dzień wolny od zajęć dydaktyczno-wychowawczych  zgodnie z rozp</w:t>
            </w:r>
            <w:r w:rsidR="00B07289">
              <w:rPr>
                <w:rFonts w:ascii="Times New Roman" w:hAnsi="Times New Roman" w:cs="Times New Roman"/>
                <w:sz w:val="24"/>
                <w:szCs w:val="24"/>
              </w:rPr>
              <w:t>orządzeniem MEN z dnia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11 sierpnia 2017r.. w sprawie organizacji roku szkolnego (Dz. U. z 2017, poz. 1603)</w:t>
            </w:r>
          </w:p>
        </w:tc>
      </w:tr>
      <w:tr w:rsidR="00E079B8" w:rsidRPr="007712E4" w:rsidTr="003206CA">
        <w:trPr>
          <w:trHeight w:val="1064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079B8" w:rsidRPr="007712E4" w:rsidRDefault="00E079B8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079B8" w:rsidRPr="001F5AE4" w:rsidRDefault="00E079B8" w:rsidP="00EA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03 stycznia 201</w:t>
            </w:r>
            <w:r w:rsidR="00EA1751" w:rsidRPr="001F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 r.  godz. 17 00  (środa)</w:t>
            </w:r>
            <w:r w:rsidR="0032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CA" w:rsidRPr="003206CA">
              <w:rPr>
                <w:rFonts w:ascii="Times New Roman" w:hAnsi="Times New Roman" w:cs="Times New Roman"/>
                <w:b/>
                <w:sz w:val="24"/>
                <w:szCs w:val="24"/>
              </w:rPr>
              <w:t>dyżur nauczycieli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079B8" w:rsidRPr="001F5AE4" w:rsidRDefault="00E079B8" w:rsidP="00E0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 xml:space="preserve">Drzwi Otwarte Szkoły - spotkania rodziców z wychowawcami oraz z nauczycielami przedmiotów. Informacja o przewidywanych </w:t>
            </w:r>
            <w:r w:rsidRPr="001F5AE4">
              <w:rPr>
                <w:rFonts w:ascii="Times New Roman" w:hAnsi="Times New Roman" w:cs="Times New Roman"/>
                <w:bCs/>
                <w:sz w:val="24"/>
                <w:szCs w:val="24"/>
              </w:rPr>
              <w:t>ocenach za I semestr roku szkolnego 2017/2018</w:t>
            </w:r>
            <w:r w:rsidRPr="001F5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2E4" w:rsidRPr="007712E4" w:rsidTr="007712E4">
        <w:trPr>
          <w:trHeight w:val="643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7712E4" w:rsidRDefault="007712E4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b/>
                <w:sz w:val="24"/>
                <w:szCs w:val="24"/>
              </w:rPr>
              <w:t>04 stycznia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046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E4">
              <w:rPr>
                <w:rFonts w:ascii="Times New Roman" w:hAnsi="Times New Roman" w:cs="Times New Roman"/>
                <w:b/>
                <w:sz w:val="24"/>
                <w:szCs w:val="24"/>
              </w:rPr>
              <w:t>Termin wystawiania ocen śródrocznych.</w:t>
            </w:r>
          </w:p>
        </w:tc>
      </w:tr>
      <w:tr w:rsidR="007712E4" w:rsidRPr="007712E4" w:rsidTr="007712E4">
        <w:trPr>
          <w:trHeight w:val="643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7712E4" w:rsidRDefault="007712E4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</w:rPr>
            </w:pPr>
            <w:r w:rsidRPr="001F5AE4">
              <w:rPr>
                <w:rFonts w:ascii="Times New Roman" w:hAnsi="Times New Roman" w:cs="Times New Roman"/>
                <w:b/>
              </w:rPr>
              <w:t>23 stycznia 2019r. godz. 16  00 (środa)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</w:rPr>
            </w:pPr>
            <w:r w:rsidRPr="001F5AE4">
              <w:rPr>
                <w:rFonts w:ascii="Times New Roman" w:hAnsi="Times New Roman" w:cs="Times New Roman"/>
                <w:b/>
              </w:rPr>
              <w:t>Rada klasyfikacyjna – klasyfikacja uczniów za I semestr roku szkolnego 2018/2019</w:t>
            </w:r>
          </w:p>
        </w:tc>
      </w:tr>
      <w:tr w:rsidR="009521EB" w:rsidRPr="007712E4" w:rsidTr="001F5AE4">
        <w:trPr>
          <w:trHeight w:val="423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521EB" w:rsidRPr="007712E4" w:rsidRDefault="009521EB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521EB" w:rsidRDefault="009521EB" w:rsidP="0077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stycznia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521EB" w:rsidRPr="007712E4" w:rsidRDefault="009521EB" w:rsidP="007712E4">
            <w:pPr>
              <w:rPr>
                <w:rFonts w:ascii="Times New Roman" w:hAnsi="Times New Roman" w:cs="Times New Roman"/>
              </w:rPr>
            </w:pPr>
            <w:r w:rsidRPr="009521EB">
              <w:rPr>
                <w:rFonts w:ascii="Times New Roman" w:hAnsi="Times New Roman" w:cs="Times New Roman"/>
              </w:rPr>
              <w:t>Zabawa karnawałowa</w:t>
            </w:r>
          </w:p>
        </w:tc>
      </w:tr>
      <w:tr w:rsidR="007712E4" w:rsidRPr="007712E4" w:rsidTr="001F5AE4">
        <w:trPr>
          <w:trHeight w:val="389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7712E4" w:rsidRDefault="007712E4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</w:rPr>
            </w:pPr>
            <w:r w:rsidRPr="001F5AE4">
              <w:rPr>
                <w:rFonts w:ascii="Times New Roman" w:hAnsi="Times New Roman" w:cs="Times New Roman"/>
                <w:b/>
              </w:rPr>
              <w:t>31 stycznia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</w:rPr>
            </w:pPr>
            <w:r w:rsidRPr="001F5AE4">
              <w:rPr>
                <w:rFonts w:ascii="Times New Roman" w:hAnsi="Times New Roman" w:cs="Times New Roman"/>
                <w:b/>
              </w:rPr>
              <w:t>Koniec I semestru roku szkolnego 2018/2019.</w:t>
            </w:r>
          </w:p>
        </w:tc>
      </w:tr>
      <w:tr w:rsidR="007712E4" w:rsidRPr="007712E4" w:rsidTr="001F5AE4">
        <w:trPr>
          <w:trHeight w:val="483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7712E4" w:rsidRDefault="007712E4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</w:rPr>
            </w:pPr>
            <w:r w:rsidRPr="001F5AE4">
              <w:rPr>
                <w:rFonts w:ascii="Times New Roman" w:hAnsi="Times New Roman" w:cs="Times New Roman"/>
                <w:b/>
              </w:rPr>
              <w:t>31 stycznia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712E4" w:rsidRPr="001F5AE4" w:rsidRDefault="007712E4" w:rsidP="007712E4">
            <w:pPr>
              <w:rPr>
                <w:rFonts w:ascii="Times New Roman" w:hAnsi="Times New Roman" w:cs="Times New Roman"/>
                <w:b/>
              </w:rPr>
            </w:pPr>
            <w:r w:rsidRPr="001F5AE4">
              <w:rPr>
                <w:rFonts w:ascii="Times New Roman" w:hAnsi="Times New Roman" w:cs="Times New Roman"/>
                <w:b/>
              </w:rPr>
              <w:t>Początek  II semestru roku szkolnego 2018/2019.</w:t>
            </w:r>
          </w:p>
        </w:tc>
      </w:tr>
      <w:tr w:rsidR="00EA1751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A1751" w:rsidRPr="007712E4" w:rsidRDefault="00EA1751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7712E4" w:rsidRDefault="009521EB" w:rsidP="00952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stycznia – 10 lutego 2019</w:t>
            </w:r>
            <w:r w:rsidR="00EA1751"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7712E4" w:rsidRDefault="00EA1751" w:rsidP="007B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Ferie zimowe.</w:t>
            </w:r>
          </w:p>
        </w:tc>
      </w:tr>
      <w:tr w:rsidR="00EA1751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A1751" w:rsidRPr="007712E4" w:rsidRDefault="00EA1751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B84C23" w:rsidRDefault="00180663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751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 lutego  201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51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r. godz. 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  <w:r w:rsidR="00EA1751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B84C23" w:rsidRDefault="00EA1751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Rada Podsumowująca I semestr roku szkolnego 201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751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A1751" w:rsidRPr="007712E4" w:rsidRDefault="00EA1751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B84C23" w:rsidRDefault="00180663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751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lutego  201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51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r. Godz. 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18 00</w:t>
            </w:r>
            <w:r w:rsidR="00EA1751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B84C23" w:rsidRDefault="00EA1751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Wywiadówki podsumowujące I semestr roku szkolnego 201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,  spotkanie 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ogólne z Dyrektorem potem w klasach z wychowawcami.</w:t>
            </w:r>
          </w:p>
        </w:tc>
      </w:tr>
      <w:tr w:rsidR="00EA1751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A1751" w:rsidRPr="007712E4" w:rsidRDefault="00EA1751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B84C23" w:rsidRDefault="00EA1751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 marca 201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6552B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180663" w:rsidRPr="00B84C23">
              <w:rPr>
                <w:rFonts w:ascii="Times New Roman" w:hAnsi="Times New Roman" w:cs="Times New Roman"/>
                <w:sz w:val="24"/>
                <w:szCs w:val="24"/>
              </w:rPr>
              <w:t>16 0</w:t>
            </w:r>
            <w:r w:rsidR="0046552B" w:rsidRPr="00B84C23">
              <w:rPr>
                <w:rFonts w:ascii="Times New Roman" w:hAnsi="Times New Roman" w:cs="Times New Roman"/>
                <w:sz w:val="24"/>
                <w:szCs w:val="24"/>
              </w:rPr>
              <w:t>0 (środa)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B84C23" w:rsidRDefault="00EA1751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</w:tr>
      <w:tr w:rsidR="0046552B" w:rsidRPr="007712E4" w:rsidTr="001F05B6">
        <w:trPr>
          <w:trHeight w:val="707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6552B" w:rsidRPr="007712E4" w:rsidRDefault="0046552B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46552B" w:rsidRPr="00B84C23" w:rsidRDefault="00180663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05B6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 marca 201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05B6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r. godz. </w:t>
            </w: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>18 00 – 19 30</w:t>
            </w:r>
            <w:r w:rsidR="001F05B6"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  <w:r w:rsidR="003206CA">
              <w:t xml:space="preserve"> </w:t>
            </w:r>
            <w:r w:rsidR="003206CA" w:rsidRPr="003206CA">
              <w:rPr>
                <w:rFonts w:ascii="Times New Roman" w:hAnsi="Times New Roman" w:cs="Times New Roman"/>
                <w:b/>
                <w:sz w:val="24"/>
                <w:szCs w:val="24"/>
              </w:rPr>
              <w:t>dyżur nauczycieli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46552B" w:rsidRPr="00B84C23" w:rsidRDefault="0046552B" w:rsidP="001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sz w:val="24"/>
                <w:szCs w:val="24"/>
              </w:rPr>
              <w:t xml:space="preserve">Drzwi Otwarte Szkoły - spotkania rodziców z wychowawcami oraz z nauczycielami przedmiotów. </w:t>
            </w:r>
          </w:p>
        </w:tc>
      </w:tr>
      <w:tr w:rsidR="00EA1751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A1751" w:rsidRPr="007712E4" w:rsidRDefault="00EA1751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7712E4" w:rsidRDefault="001F5AE4" w:rsidP="001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Marzec/ </w:t>
            </w:r>
            <w:r w:rsidR="0018066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EA1751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0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51"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A1751" w:rsidRPr="007712E4" w:rsidRDefault="001F5AE4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Rekolekcje W</w:t>
            </w:r>
            <w:r w:rsidR="00EA1751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ielkopostne </w:t>
            </w:r>
          </w:p>
        </w:tc>
      </w:tr>
      <w:tr w:rsidR="00C55FF1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C55FF1" w:rsidRPr="007712E4" w:rsidRDefault="00C55FF1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C55FF1" w:rsidRPr="00B84C23" w:rsidRDefault="00C55FF1" w:rsidP="00C55F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15-17 kwietnia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C55FF1" w:rsidRPr="00B84C23" w:rsidRDefault="00C55FF1" w:rsidP="007B6A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ó</w:t>
            </w:r>
            <w:r w:rsidR="00B84C23" w:rsidRPr="00B84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smoklasisty:</w:t>
            </w:r>
          </w:p>
          <w:p w:rsidR="00B84C23" w:rsidRPr="00B84C23" w:rsidRDefault="00B84C23" w:rsidP="00B84C23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język polski – 15 kwietnia 2019 r. (poniedziałek) – godz. 9:00</w:t>
            </w:r>
          </w:p>
          <w:p w:rsidR="00B84C23" w:rsidRPr="00B84C23" w:rsidRDefault="00B84C23" w:rsidP="00B84C23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matematyka – 16 kwietnia 2019 r. (wtorek) – godz. 9:00</w:t>
            </w:r>
          </w:p>
          <w:p w:rsidR="00B84C23" w:rsidRPr="00B84C23" w:rsidRDefault="00B84C23" w:rsidP="00B84C23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język obcy nowożytny – 17 kwietnia 2019 r. (środa) – godz. 9:00</w:t>
            </w:r>
          </w:p>
        </w:tc>
      </w:tr>
      <w:tr w:rsidR="009949A0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949A0" w:rsidRPr="007712E4" w:rsidRDefault="009949A0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949A0" w:rsidRPr="009949A0" w:rsidRDefault="009949A0" w:rsidP="008075E9">
            <w:pPr>
              <w:rPr>
                <w:rFonts w:ascii="Times New Roman" w:hAnsi="Times New Roman" w:cs="Times New Roman"/>
              </w:rPr>
            </w:pPr>
            <w:r w:rsidRPr="009949A0">
              <w:rPr>
                <w:rFonts w:ascii="Times New Roman" w:hAnsi="Times New Roman" w:cs="Times New Roman"/>
              </w:rPr>
              <w:t>15-17 kwietnia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949A0" w:rsidRPr="009949A0" w:rsidRDefault="009949A0" w:rsidP="008075E9">
            <w:pPr>
              <w:rPr>
                <w:rFonts w:ascii="Times New Roman" w:hAnsi="Times New Roman" w:cs="Times New Roman"/>
              </w:rPr>
            </w:pPr>
            <w:r w:rsidRPr="009949A0">
              <w:rPr>
                <w:rFonts w:ascii="Times New Roman" w:hAnsi="Times New Roman" w:cs="Times New Roman"/>
              </w:rPr>
              <w:t>Egzamin ósmoklasisty</w:t>
            </w:r>
            <w:r>
              <w:rPr>
                <w:rFonts w:ascii="Times New Roman" w:hAnsi="Times New Roman" w:cs="Times New Roman"/>
              </w:rPr>
              <w:t xml:space="preserve"> -  dni wolne od zajęć dydaktycznych dla klas I-VII.</w:t>
            </w:r>
            <w:r w:rsidRPr="009949A0">
              <w:rPr>
                <w:rFonts w:ascii="Times New Roman" w:hAnsi="Times New Roman" w:cs="Times New Roman"/>
              </w:rPr>
              <w:t>:</w:t>
            </w:r>
          </w:p>
        </w:tc>
      </w:tr>
      <w:tr w:rsidR="003F2519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B84C23" w:rsidP="00B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23 kwietnia </w:t>
            </w:r>
            <w:r w:rsidR="00EA1751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51"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EA1751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BE0F17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BE0F17" w:rsidRPr="007712E4" w:rsidRDefault="00BE0F17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BE0F17" w:rsidRPr="007712E4" w:rsidRDefault="00B84C23" w:rsidP="00B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0F17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F17"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BE0F17" w:rsidRPr="007712E4" w:rsidRDefault="00BE0F17" w:rsidP="007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Apel– święto Konstytucji 3-go Maja</w:t>
            </w:r>
          </w:p>
        </w:tc>
      </w:tr>
      <w:tr w:rsidR="003F2519" w:rsidRPr="007712E4" w:rsidTr="007B6A1F">
        <w:trPr>
          <w:trHeight w:val="345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B84C23" w:rsidP="00B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BE0F17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 kwietnia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F17"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BE0F17" w:rsidP="00BE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Dzień wolny od zajęć dydaktyczno-wychowawczych  zgod</w:t>
            </w:r>
            <w:r w:rsidR="00B07289">
              <w:rPr>
                <w:rFonts w:ascii="Times New Roman" w:hAnsi="Times New Roman" w:cs="Times New Roman"/>
                <w:sz w:val="24"/>
                <w:szCs w:val="24"/>
              </w:rPr>
              <w:t xml:space="preserve">nie z rozporządzeniem MEN 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z dnia 11 września 2017r. w sprawie organizacji roku szkolnego (Dz. U. z 2017, poz. 1603)</w:t>
            </w:r>
          </w:p>
        </w:tc>
      </w:tr>
      <w:tr w:rsidR="001044A3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044A3" w:rsidRPr="007712E4" w:rsidRDefault="001044A3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7B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02 maja 201</w:t>
            </w:r>
            <w:r w:rsidR="00B84C2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  <w:p w:rsidR="001044A3" w:rsidRPr="007712E4" w:rsidRDefault="001044A3" w:rsidP="007B6A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7B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Dzień wolny od zajęć dydaktyczno-wychowawczych  zgodn</w:t>
            </w:r>
            <w:r w:rsidR="00B07289">
              <w:rPr>
                <w:rFonts w:ascii="Times New Roman" w:hAnsi="Times New Roman" w:cs="Times New Roman"/>
                <w:sz w:val="24"/>
                <w:szCs w:val="24"/>
              </w:rPr>
              <w:t xml:space="preserve">ie z rozporządzeniem MEN 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z dnia 11 września 2017r. w sprawie organizacji roku szkolnego (Dz. U. z 2017, poz. 1603)</w:t>
            </w:r>
          </w:p>
        </w:tc>
      </w:tr>
      <w:tr w:rsidR="001044A3" w:rsidRPr="007712E4" w:rsidTr="00B84C23">
        <w:trPr>
          <w:trHeight w:val="767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044A3" w:rsidRPr="007712E4" w:rsidRDefault="001044A3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B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03 maja 201</w:t>
            </w:r>
            <w:r w:rsid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10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Święto Konstytucji 3-go Maja – dzień wolny od zajęć dydaktyczno-wychowawczych</w:t>
            </w:r>
          </w:p>
        </w:tc>
      </w:tr>
      <w:tr w:rsidR="001044A3" w:rsidRPr="007712E4" w:rsidTr="00C365DB">
        <w:trPr>
          <w:trHeight w:val="1067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044A3" w:rsidRPr="007712E4" w:rsidRDefault="001044A3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B84C23" w:rsidP="00B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4A3"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maja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A3"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t xml:space="preserve"> </w:t>
            </w:r>
            <w:r w:rsidR="001F5AE4">
              <w:rPr>
                <w:rFonts w:ascii="Times New Roman" w:hAnsi="Times New Roman" w:cs="Times New Roman"/>
                <w:sz w:val="24"/>
                <w:szCs w:val="24"/>
              </w:rPr>
              <w:t xml:space="preserve"> godz. 18 00 – 19 30 (środa)</w:t>
            </w:r>
            <w:r w:rsidR="003206CA" w:rsidRPr="0032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6CA" w:rsidRPr="003206CA">
              <w:rPr>
                <w:rFonts w:ascii="Times New Roman" w:hAnsi="Times New Roman" w:cs="Times New Roman"/>
                <w:b/>
                <w:sz w:val="24"/>
                <w:szCs w:val="24"/>
              </w:rPr>
              <w:t>dyżur nauczycieli</w:t>
            </w:r>
            <w:r w:rsidR="00320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B8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Drzwi Otwarte Szkoły - spotkania rodziców z wychowawcami oraz z nauczycielami przedmiotów. Informacja o przewidywanych 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ocenach rocznych roku szkolnego 201</w:t>
            </w:r>
            <w:r w:rsidR="00B84C2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B84C2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4A3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044A3" w:rsidRPr="007712E4" w:rsidRDefault="001044A3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B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maja 201</w:t>
            </w:r>
            <w:r w:rsid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044A3" w:rsidRPr="007712E4" w:rsidRDefault="001044A3" w:rsidP="007B6A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Festyn Rodzinny sportowo-rekreacyjny „Rodzinnie”</w:t>
            </w:r>
          </w:p>
        </w:tc>
      </w:tr>
      <w:tr w:rsidR="003F2519" w:rsidRPr="007712E4" w:rsidTr="001F5AE4">
        <w:trPr>
          <w:trHeight w:val="456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9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 w:rsidR="00B8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7B6A1F">
            <w:pPr>
              <w:pStyle w:val="Nagwek2"/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7712E4">
              <w:rPr>
                <w:rFonts w:ascii="Times New Roman" w:hAnsi="Times New Roman" w:cs="Times New Roman"/>
                <w:b w:val="0"/>
                <w:szCs w:val="24"/>
              </w:rPr>
              <w:t>Ostateczny termin wystawiania ocen rocznych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9949A0" w:rsidRDefault="003F2519" w:rsidP="009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9A0" w:rsidRPr="00994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 xml:space="preserve"> czerwca  201</w:t>
            </w:r>
            <w:r w:rsidR="009949A0" w:rsidRPr="00994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 xml:space="preserve">r. godz. </w:t>
            </w:r>
            <w:r w:rsidR="009949A0" w:rsidRPr="009949A0">
              <w:rPr>
                <w:rFonts w:ascii="Times New Roman" w:hAnsi="Times New Roman" w:cs="Times New Roman"/>
                <w:sz w:val="24"/>
                <w:szCs w:val="24"/>
              </w:rPr>
              <w:t xml:space="preserve">16 00 (piątek)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9949A0" w:rsidRDefault="003F2519" w:rsidP="00BC7420">
            <w:pPr>
              <w:pStyle w:val="Nagwek2"/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9949A0">
              <w:rPr>
                <w:rFonts w:ascii="Times New Roman" w:hAnsi="Times New Roman" w:cs="Times New Roman"/>
                <w:b w:val="0"/>
                <w:szCs w:val="24"/>
              </w:rPr>
              <w:t xml:space="preserve">Klasyfikacyjna </w:t>
            </w:r>
            <w:r w:rsidR="00BC7420" w:rsidRPr="009949A0">
              <w:rPr>
                <w:rFonts w:ascii="Times New Roman" w:hAnsi="Times New Roman" w:cs="Times New Roman"/>
                <w:b w:val="0"/>
                <w:szCs w:val="24"/>
              </w:rPr>
              <w:t>R</w:t>
            </w:r>
            <w:r w:rsidRPr="009949A0">
              <w:rPr>
                <w:rFonts w:ascii="Times New Roman" w:hAnsi="Times New Roman" w:cs="Times New Roman"/>
                <w:b w:val="0"/>
                <w:szCs w:val="24"/>
              </w:rPr>
              <w:t xml:space="preserve">ada Pedagogiczna </w:t>
            </w:r>
          </w:p>
        </w:tc>
      </w:tr>
      <w:tr w:rsidR="001F5AE4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1F5AE4" w:rsidRDefault="001F5AE4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C365DB" w:rsidRDefault="001F5AE4" w:rsidP="001F5AE4">
            <w:pPr>
              <w:rPr>
                <w:rFonts w:ascii="Times New Roman" w:hAnsi="Times New Roman" w:cs="Times New Roman"/>
              </w:rPr>
            </w:pPr>
            <w:r w:rsidRPr="00C365DB">
              <w:rPr>
                <w:rFonts w:ascii="Times New Roman" w:hAnsi="Times New Roman" w:cs="Times New Roman"/>
              </w:rPr>
              <w:t xml:space="preserve">18 czerwca 2019r. godz. 15 00 </w:t>
            </w:r>
            <w:r w:rsidRPr="00C365DB">
              <w:rPr>
                <w:rFonts w:ascii="Times New Roman" w:hAnsi="Times New Roman" w:cs="Times New Roman"/>
                <w:color w:val="FF0000"/>
              </w:rPr>
              <w:t>(</w:t>
            </w:r>
            <w:r w:rsidRPr="00C365DB">
              <w:rPr>
                <w:rFonts w:ascii="Times New Roman" w:hAnsi="Times New Roman" w:cs="Times New Roman"/>
                <w:b/>
                <w:color w:val="FF0000"/>
              </w:rPr>
              <w:t>wtorek</w:t>
            </w:r>
            <w:r w:rsidRPr="00C365DB">
              <w:rPr>
                <w:rFonts w:ascii="Times New Roman" w:hAnsi="Times New Roman" w:cs="Times New Roman"/>
                <w:color w:val="FF0000"/>
              </w:rPr>
              <w:t>).</w:t>
            </w:r>
            <w:r w:rsidRPr="00C36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1F5AE4" w:rsidRDefault="001F5AE4" w:rsidP="00F338F4">
            <w:pPr>
              <w:rPr>
                <w:rFonts w:ascii="Times New Roman" w:hAnsi="Times New Roman" w:cs="Times New Roman"/>
              </w:rPr>
            </w:pPr>
            <w:r w:rsidRPr="001F5AE4">
              <w:rPr>
                <w:rFonts w:ascii="Times New Roman" w:hAnsi="Times New Roman" w:cs="Times New Roman"/>
              </w:rPr>
              <w:t>Rada podsumowująca rok szkolny 2018/2019</w:t>
            </w:r>
          </w:p>
        </w:tc>
      </w:tr>
      <w:tr w:rsidR="001F5AE4" w:rsidRPr="007712E4" w:rsidTr="001F5AE4">
        <w:trPr>
          <w:trHeight w:val="567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7712E4" w:rsidRDefault="001F5AE4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9949A0" w:rsidRDefault="001F5AE4" w:rsidP="00C3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 xml:space="preserve"> czerwca 2019r. 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 xml:space="preserve"> 00 (</w:t>
            </w:r>
            <w:r w:rsidR="00C365D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1F5AE4" w:rsidRPr="009949A0" w:rsidRDefault="001F5AE4" w:rsidP="004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wręczenia nagród i dyplomów uczniom klasy VIII.</w:t>
            </w:r>
          </w:p>
        </w:tc>
      </w:tr>
      <w:tr w:rsidR="009949A0" w:rsidRPr="007712E4" w:rsidTr="001F5AE4">
        <w:trPr>
          <w:trHeight w:val="449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949A0" w:rsidRPr="009949A0" w:rsidRDefault="009949A0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949A0" w:rsidRPr="009949A0" w:rsidRDefault="009949A0" w:rsidP="009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>20 czerwca 2019r.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9949A0" w:rsidRPr="009949A0" w:rsidRDefault="009949A0" w:rsidP="009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A0">
              <w:rPr>
                <w:rFonts w:ascii="Times New Roman" w:hAnsi="Times New Roman" w:cs="Times New Roman"/>
                <w:sz w:val="24"/>
                <w:szCs w:val="24"/>
              </w:rPr>
              <w:t>Boże Ciało – dzień wolny od zajęć dydaktyczno-wychowawczych.</w:t>
            </w:r>
          </w:p>
        </w:tc>
      </w:tr>
      <w:tr w:rsidR="003F2519" w:rsidRPr="007712E4" w:rsidTr="007B6A1F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994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49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czerwca 201</w:t>
            </w:r>
            <w:r w:rsidR="009949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="00994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(piątek)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BB2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Zakończenie roku szkolnego 201</w:t>
            </w:r>
            <w:r w:rsidR="00BB29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BB29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F2519" w:rsidRPr="007712E4" w:rsidTr="00BB2947">
        <w:trPr>
          <w:trHeight w:val="398"/>
          <w:tblCellSpacing w:w="0" w:type="dxa"/>
          <w:jc w:val="center"/>
        </w:trPr>
        <w:tc>
          <w:tcPr>
            <w:tcW w:w="86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F2519" w:rsidRPr="007712E4" w:rsidRDefault="003F2519" w:rsidP="007B6A1F">
            <w:pPr>
              <w:numPr>
                <w:ilvl w:val="0"/>
                <w:numId w:val="1"/>
              </w:num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994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49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czerwca - 31 sierpnia 201</w:t>
            </w:r>
            <w:r w:rsidR="009949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82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F2519" w:rsidRPr="007712E4" w:rsidRDefault="003F2519" w:rsidP="007B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E4">
              <w:rPr>
                <w:rFonts w:ascii="Times New Roman" w:hAnsi="Times New Roman" w:cs="Times New Roman"/>
                <w:bCs/>
                <w:sz w:val="24"/>
                <w:szCs w:val="24"/>
              </w:rPr>
              <w:t>Ferie letnie.</w:t>
            </w:r>
          </w:p>
        </w:tc>
      </w:tr>
    </w:tbl>
    <w:p w:rsidR="00B40DF5" w:rsidRPr="001F5AE4" w:rsidRDefault="003F2519" w:rsidP="001F5AE4">
      <w:pPr>
        <w:pStyle w:val="Akapitzlist"/>
        <w:numPr>
          <w:ilvl w:val="0"/>
          <w:numId w:val="5"/>
        </w:numPr>
        <w:spacing w:after="0" w:line="240" w:lineRule="auto"/>
        <w:ind w:right="742"/>
        <w:jc w:val="both"/>
        <w:rPr>
          <w:rFonts w:ascii="Times New Roman" w:hAnsi="Times New Roman" w:cs="Times New Roman"/>
          <w:sz w:val="24"/>
          <w:szCs w:val="24"/>
        </w:rPr>
      </w:pPr>
      <w:r w:rsidRPr="001F5AE4">
        <w:rPr>
          <w:rFonts w:ascii="Times New Roman" w:hAnsi="Times New Roman" w:cs="Times New Roman"/>
          <w:sz w:val="24"/>
          <w:szCs w:val="24"/>
        </w:rPr>
        <w:t>Posiedzenia Rad Pedagogicznych będą odbywały się w roku szkolnym 201</w:t>
      </w:r>
      <w:r w:rsidR="009949A0" w:rsidRPr="001F5AE4">
        <w:rPr>
          <w:rFonts w:ascii="Times New Roman" w:hAnsi="Times New Roman" w:cs="Times New Roman"/>
          <w:sz w:val="24"/>
          <w:szCs w:val="24"/>
        </w:rPr>
        <w:t>8</w:t>
      </w:r>
      <w:r w:rsidRPr="001F5AE4">
        <w:rPr>
          <w:rFonts w:ascii="Times New Roman" w:hAnsi="Times New Roman" w:cs="Times New Roman"/>
          <w:sz w:val="24"/>
          <w:szCs w:val="24"/>
        </w:rPr>
        <w:t>/201</w:t>
      </w:r>
      <w:r w:rsidR="009949A0" w:rsidRPr="001F5AE4">
        <w:rPr>
          <w:rFonts w:ascii="Times New Roman" w:hAnsi="Times New Roman" w:cs="Times New Roman"/>
          <w:sz w:val="24"/>
          <w:szCs w:val="24"/>
        </w:rPr>
        <w:t>9</w:t>
      </w:r>
      <w:r w:rsidRPr="001F5AE4">
        <w:rPr>
          <w:rFonts w:ascii="Times New Roman" w:hAnsi="Times New Roman" w:cs="Times New Roman"/>
          <w:sz w:val="24"/>
          <w:szCs w:val="24"/>
        </w:rPr>
        <w:t xml:space="preserve"> w stały dzień tygodnia  - </w:t>
      </w:r>
      <w:r w:rsidR="00BC7420" w:rsidRPr="001F5AE4">
        <w:rPr>
          <w:rFonts w:ascii="Times New Roman" w:hAnsi="Times New Roman" w:cs="Times New Roman"/>
          <w:sz w:val="24"/>
          <w:szCs w:val="24"/>
        </w:rPr>
        <w:t>środa</w:t>
      </w:r>
      <w:r w:rsidRPr="001F5AE4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9949A0" w:rsidRPr="001F5AE4">
        <w:rPr>
          <w:rFonts w:ascii="Times New Roman" w:hAnsi="Times New Roman" w:cs="Times New Roman"/>
          <w:sz w:val="24"/>
          <w:szCs w:val="24"/>
        </w:rPr>
        <w:t>16 00</w:t>
      </w:r>
      <w:r w:rsidRPr="001F5AE4">
        <w:rPr>
          <w:rFonts w:ascii="Times New Roman" w:hAnsi="Times New Roman" w:cs="Times New Roman"/>
          <w:sz w:val="24"/>
          <w:szCs w:val="24"/>
        </w:rPr>
        <w:t>.</w:t>
      </w:r>
    </w:p>
    <w:p w:rsidR="00B40DF5" w:rsidRPr="007712E4" w:rsidRDefault="003F2519" w:rsidP="00B40DF5">
      <w:pPr>
        <w:pStyle w:val="Akapitzlist"/>
        <w:numPr>
          <w:ilvl w:val="0"/>
          <w:numId w:val="5"/>
        </w:numPr>
        <w:spacing w:after="0" w:line="240" w:lineRule="auto"/>
        <w:ind w:right="742"/>
        <w:jc w:val="both"/>
        <w:rPr>
          <w:rFonts w:ascii="Times New Roman" w:hAnsi="Times New Roman" w:cs="Times New Roman"/>
          <w:sz w:val="24"/>
          <w:szCs w:val="24"/>
        </w:rPr>
      </w:pPr>
      <w:r w:rsidRPr="007712E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C7420" w:rsidRPr="007712E4">
        <w:rPr>
          <w:rFonts w:ascii="Times New Roman" w:hAnsi="Times New Roman" w:cs="Times New Roman"/>
          <w:sz w:val="24"/>
          <w:szCs w:val="24"/>
        </w:rPr>
        <w:t>rozporządzeniem MEN z dnia z dnia 11 września 2017r. w sprawie organizacji roku szkolnego (Dz. U. z 2017, poz. 1603)</w:t>
      </w:r>
      <w:r w:rsidRPr="007712E4">
        <w:rPr>
          <w:rFonts w:ascii="Times New Roman" w:hAnsi="Times New Roman" w:cs="Times New Roman"/>
          <w:sz w:val="24"/>
          <w:szCs w:val="24"/>
        </w:rPr>
        <w:t xml:space="preserve"> wprowadza się następujące dni wolne w roku szkolnym 201</w:t>
      </w:r>
      <w:r w:rsidR="009949A0">
        <w:rPr>
          <w:rFonts w:ascii="Times New Roman" w:hAnsi="Times New Roman" w:cs="Times New Roman"/>
          <w:sz w:val="24"/>
          <w:szCs w:val="24"/>
        </w:rPr>
        <w:t>8</w:t>
      </w:r>
      <w:r w:rsidRPr="007712E4">
        <w:rPr>
          <w:rFonts w:ascii="Times New Roman" w:hAnsi="Times New Roman" w:cs="Times New Roman"/>
          <w:sz w:val="24"/>
          <w:szCs w:val="24"/>
        </w:rPr>
        <w:t>/201</w:t>
      </w:r>
      <w:r w:rsidR="009949A0">
        <w:rPr>
          <w:rFonts w:ascii="Times New Roman" w:hAnsi="Times New Roman" w:cs="Times New Roman"/>
          <w:sz w:val="24"/>
          <w:szCs w:val="24"/>
        </w:rPr>
        <w:t>9</w:t>
      </w:r>
      <w:r w:rsidRPr="007712E4">
        <w:rPr>
          <w:rFonts w:ascii="Times New Roman" w:hAnsi="Times New Roman" w:cs="Times New Roman"/>
          <w:sz w:val="24"/>
          <w:szCs w:val="24"/>
        </w:rPr>
        <w:t xml:space="preserve">: </w:t>
      </w:r>
      <w:r w:rsidR="00BC7420" w:rsidRPr="007712E4">
        <w:rPr>
          <w:rFonts w:ascii="Times New Roman" w:hAnsi="Times New Roman" w:cs="Times New Roman"/>
          <w:b/>
          <w:sz w:val="24"/>
          <w:szCs w:val="24"/>
        </w:rPr>
        <w:t>02</w:t>
      </w:r>
      <w:r w:rsidR="0099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FA6" w:rsidRPr="007712E4">
        <w:rPr>
          <w:rFonts w:ascii="Times New Roman" w:hAnsi="Times New Roman" w:cs="Times New Roman"/>
          <w:b/>
          <w:sz w:val="24"/>
          <w:szCs w:val="24"/>
        </w:rPr>
        <w:t>listopada</w:t>
      </w:r>
      <w:r w:rsidR="00BC7420" w:rsidRPr="007712E4">
        <w:rPr>
          <w:rFonts w:ascii="Times New Roman" w:hAnsi="Times New Roman" w:cs="Times New Roman"/>
          <w:b/>
          <w:sz w:val="24"/>
          <w:szCs w:val="24"/>
        </w:rPr>
        <w:t xml:space="preserve"> 2018r</w:t>
      </w:r>
      <w:r w:rsidRPr="007712E4">
        <w:rPr>
          <w:rFonts w:ascii="Times New Roman" w:hAnsi="Times New Roman" w:cs="Times New Roman"/>
          <w:b/>
          <w:sz w:val="24"/>
          <w:szCs w:val="24"/>
        </w:rPr>
        <w:t xml:space="preserve">.,  </w:t>
      </w:r>
      <w:r w:rsidR="009949A0">
        <w:rPr>
          <w:rFonts w:ascii="Times New Roman" w:hAnsi="Times New Roman" w:cs="Times New Roman"/>
          <w:b/>
          <w:sz w:val="24"/>
          <w:szCs w:val="24"/>
        </w:rPr>
        <w:t>02 stycznia 2019</w:t>
      </w:r>
      <w:r w:rsidR="00BC7420" w:rsidRPr="007712E4">
        <w:rPr>
          <w:rFonts w:ascii="Times New Roman" w:hAnsi="Times New Roman" w:cs="Times New Roman"/>
          <w:b/>
          <w:sz w:val="24"/>
          <w:szCs w:val="24"/>
        </w:rPr>
        <w:t xml:space="preserve">r., </w:t>
      </w:r>
      <w:r w:rsidR="009949A0">
        <w:rPr>
          <w:rFonts w:ascii="Times New Roman" w:hAnsi="Times New Roman" w:cs="Times New Roman"/>
          <w:b/>
          <w:sz w:val="24"/>
          <w:szCs w:val="24"/>
        </w:rPr>
        <w:t>15-17 kwietnia 2019r. dzień wolny dla klas I-VI – egzamin ósmoklasisty, 29 – 30 kwietnia 2019r.</w:t>
      </w:r>
      <w:r w:rsidRPr="007712E4">
        <w:rPr>
          <w:rFonts w:ascii="Times New Roman" w:hAnsi="Times New Roman" w:cs="Times New Roman"/>
        </w:rPr>
        <w:t xml:space="preserve"> </w:t>
      </w:r>
      <w:r w:rsidR="00BC7420" w:rsidRPr="007712E4">
        <w:rPr>
          <w:rFonts w:ascii="Times New Roman" w:hAnsi="Times New Roman" w:cs="Times New Roman"/>
        </w:rPr>
        <w:t xml:space="preserve">, </w:t>
      </w:r>
      <w:r w:rsidR="009949A0">
        <w:rPr>
          <w:rFonts w:ascii="Times New Roman" w:hAnsi="Times New Roman" w:cs="Times New Roman"/>
          <w:b/>
          <w:sz w:val="24"/>
          <w:szCs w:val="24"/>
        </w:rPr>
        <w:t xml:space="preserve">   02</w:t>
      </w:r>
      <w:r w:rsidRPr="0077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9A0">
        <w:rPr>
          <w:rFonts w:ascii="Times New Roman" w:hAnsi="Times New Roman" w:cs="Times New Roman"/>
          <w:b/>
          <w:sz w:val="24"/>
          <w:szCs w:val="24"/>
        </w:rPr>
        <w:t>maja</w:t>
      </w:r>
      <w:r w:rsidRPr="007712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49A0">
        <w:rPr>
          <w:rFonts w:ascii="Times New Roman" w:hAnsi="Times New Roman" w:cs="Times New Roman"/>
          <w:b/>
          <w:sz w:val="24"/>
          <w:szCs w:val="24"/>
        </w:rPr>
        <w:t>9</w:t>
      </w:r>
      <w:r w:rsidRPr="007712E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7712E4">
        <w:rPr>
          <w:rFonts w:ascii="Times New Roman" w:hAnsi="Times New Roman" w:cs="Times New Roman"/>
          <w:sz w:val="24"/>
          <w:szCs w:val="24"/>
        </w:rPr>
        <w:t xml:space="preserve"> </w:t>
      </w:r>
      <w:r w:rsidR="00C365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2E4">
        <w:rPr>
          <w:rFonts w:ascii="Times New Roman" w:hAnsi="Times New Roman" w:cs="Times New Roman"/>
          <w:sz w:val="24"/>
          <w:szCs w:val="24"/>
        </w:rPr>
        <w:t>W tych dniach dodatkowo wolnych w szkole  prowadzone są zajęcia opiekuńcze</w:t>
      </w:r>
      <w:r w:rsidR="00BC7420" w:rsidRPr="007712E4">
        <w:rPr>
          <w:rFonts w:ascii="Times New Roman" w:hAnsi="Times New Roman" w:cs="Times New Roman"/>
          <w:sz w:val="24"/>
          <w:szCs w:val="24"/>
        </w:rPr>
        <w:t xml:space="preserve"> w świetlicy szkolnej</w:t>
      </w:r>
      <w:r w:rsidRPr="007712E4">
        <w:rPr>
          <w:rFonts w:ascii="Times New Roman" w:hAnsi="Times New Roman" w:cs="Times New Roman"/>
          <w:sz w:val="24"/>
          <w:szCs w:val="24"/>
        </w:rPr>
        <w:t>.</w:t>
      </w:r>
    </w:p>
    <w:p w:rsidR="00B40DF5" w:rsidRPr="007712E4" w:rsidRDefault="00B40DF5" w:rsidP="00B40DF5">
      <w:pPr>
        <w:pStyle w:val="Akapitzlist"/>
        <w:numPr>
          <w:ilvl w:val="0"/>
          <w:numId w:val="5"/>
        </w:numPr>
        <w:spacing w:after="0" w:line="240" w:lineRule="auto"/>
        <w:ind w:right="742"/>
        <w:jc w:val="both"/>
        <w:rPr>
          <w:rFonts w:ascii="Times New Roman" w:hAnsi="Times New Roman" w:cs="Times New Roman"/>
          <w:sz w:val="24"/>
          <w:szCs w:val="24"/>
        </w:rPr>
      </w:pPr>
      <w:r w:rsidRPr="007712E4">
        <w:rPr>
          <w:rFonts w:ascii="Times New Roman" w:hAnsi="Times New Roman" w:cs="Times New Roman"/>
          <w:sz w:val="24"/>
          <w:szCs w:val="24"/>
        </w:rPr>
        <w:t>Załącznikiem do organizacji roku szkolnego 201</w:t>
      </w:r>
      <w:r w:rsidR="00BB2947">
        <w:rPr>
          <w:rFonts w:ascii="Times New Roman" w:hAnsi="Times New Roman" w:cs="Times New Roman"/>
          <w:sz w:val="24"/>
          <w:szCs w:val="24"/>
        </w:rPr>
        <w:t>8</w:t>
      </w:r>
      <w:r w:rsidR="00C365DB">
        <w:rPr>
          <w:rFonts w:ascii="Times New Roman" w:hAnsi="Times New Roman" w:cs="Times New Roman"/>
          <w:sz w:val="24"/>
          <w:szCs w:val="24"/>
        </w:rPr>
        <w:t>/</w:t>
      </w:r>
      <w:r w:rsidRPr="007712E4">
        <w:rPr>
          <w:rFonts w:ascii="Times New Roman" w:hAnsi="Times New Roman" w:cs="Times New Roman"/>
          <w:sz w:val="24"/>
          <w:szCs w:val="24"/>
        </w:rPr>
        <w:t>201</w:t>
      </w:r>
      <w:r w:rsidR="00BB2947">
        <w:rPr>
          <w:rFonts w:ascii="Times New Roman" w:hAnsi="Times New Roman" w:cs="Times New Roman"/>
          <w:sz w:val="24"/>
          <w:szCs w:val="24"/>
        </w:rPr>
        <w:t>9</w:t>
      </w:r>
      <w:r w:rsidRPr="007712E4">
        <w:rPr>
          <w:rFonts w:ascii="Times New Roman" w:hAnsi="Times New Roman" w:cs="Times New Roman"/>
          <w:sz w:val="24"/>
          <w:szCs w:val="24"/>
        </w:rPr>
        <w:t xml:space="preserve"> jest Kalendarz Imprez w Szkole Podstawowej im. Św. Huberta w roku szkolnym 201</w:t>
      </w:r>
      <w:r w:rsidR="00BB2947">
        <w:rPr>
          <w:rFonts w:ascii="Times New Roman" w:hAnsi="Times New Roman" w:cs="Times New Roman"/>
          <w:sz w:val="24"/>
          <w:szCs w:val="24"/>
        </w:rPr>
        <w:t>8</w:t>
      </w:r>
      <w:r w:rsidRPr="007712E4">
        <w:rPr>
          <w:rFonts w:ascii="Times New Roman" w:hAnsi="Times New Roman" w:cs="Times New Roman"/>
          <w:sz w:val="24"/>
          <w:szCs w:val="24"/>
        </w:rPr>
        <w:t>/201</w:t>
      </w:r>
      <w:r w:rsidR="00BB2947">
        <w:rPr>
          <w:rFonts w:ascii="Times New Roman" w:hAnsi="Times New Roman" w:cs="Times New Roman"/>
          <w:sz w:val="24"/>
          <w:szCs w:val="24"/>
        </w:rPr>
        <w:t>9</w:t>
      </w:r>
      <w:r w:rsidRPr="007712E4">
        <w:rPr>
          <w:rFonts w:ascii="Times New Roman" w:hAnsi="Times New Roman" w:cs="Times New Roman"/>
          <w:sz w:val="24"/>
          <w:szCs w:val="24"/>
        </w:rPr>
        <w:t>.</w:t>
      </w:r>
    </w:p>
    <w:p w:rsidR="003F2519" w:rsidRPr="007712E4" w:rsidRDefault="003F2519" w:rsidP="003F2519">
      <w:pPr>
        <w:spacing w:after="0" w:line="240" w:lineRule="auto"/>
        <w:ind w:left="284" w:right="742"/>
        <w:jc w:val="both"/>
        <w:rPr>
          <w:rFonts w:ascii="Times New Roman" w:hAnsi="Times New Roman" w:cs="Times New Roman"/>
          <w:sz w:val="24"/>
          <w:szCs w:val="24"/>
        </w:rPr>
      </w:pPr>
    </w:p>
    <w:p w:rsidR="003F2519" w:rsidRPr="007712E4" w:rsidRDefault="003F2519" w:rsidP="003F2519">
      <w:pPr>
        <w:ind w:right="742"/>
        <w:jc w:val="both"/>
        <w:rPr>
          <w:rFonts w:ascii="Times New Roman" w:hAnsi="Times New Roman" w:cs="Times New Roman"/>
          <w:sz w:val="24"/>
          <w:szCs w:val="24"/>
        </w:rPr>
      </w:pPr>
      <w:r w:rsidRPr="007712E4">
        <w:rPr>
          <w:rFonts w:ascii="Times New Roman" w:hAnsi="Times New Roman" w:cs="Times New Roman"/>
          <w:sz w:val="24"/>
          <w:szCs w:val="24"/>
        </w:rPr>
        <w:t xml:space="preserve">Zapoznano Radę Pedagogiczną w dniu </w:t>
      </w:r>
      <w:r w:rsidR="00BC7420" w:rsidRPr="007712E4">
        <w:rPr>
          <w:rFonts w:ascii="Times New Roman" w:hAnsi="Times New Roman" w:cs="Times New Roman"/>
          <w:sz w:val="24"/>
          <w:szCs w:val="24"/>
        </w:rPr>
        <w:t>1</w:t>
      </w:r>
      <w:r w:rsidR="009949A0">
        <w:rPr>
          <w:rFonts w:ascii="Times New Roman" w:hAnsi="Times New Roman" w:cs="Times New Roman"/>
          <w:sz w:val="24"/>
          <w:szCs w:val="24"/>
        </w:rPr>
        <w:t>2</w:t>
      </w:r>
      <w:r w:rsidR="00BC7420" w:rsidRPr="007712E4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9949A0">
        <w:rPr>
          <w:rFonts w:ascii="Times New Roman" w:hAnsi="Times New Roman" w:cs="Times New Roman"/>
          <w:sz w:val="24"/>
          <w:szCs w:val="24"/>
        </w:rPr>
        <w:t>8</w:t>
      </w:r>
      <w:r w:rsidR="00BC7420" w:rsidRPr="007712E4">
        <w:rPr>
          <w:rFonts w:ascii="Times New Roman" w:hAnsi="Times New Roman" w:cs="Times New Roman"/>
          <w:sz w:val="24"/>
          <w:szCs w:val="24"/>
        </w:rPr>
        <w:t>r</w:t>
      </w:r>
      <w:r w:rsidRPr="007712E4">
        <w:rPr>
          <w:rFonts w:ascii="Times New Roman" w:hAnsi="Times New Roman" w:cs="Times New Roman"/>
          <w:sz w:val="24"/>
          <w:szCs w:val="24"/>
        </w:rPr>
        <w:t>.</w:t>
      </w:r>
    </w:p>
    <w:p w:rsidR="00BC7420" w:rsidRPr="007712E4" w:rsidRDefault="003F2519" w:rsidP="00BC7420">
      <w:pPr>
        <w:ind w:right="742"/>
        <w:jc w:val="both"/>
        <w:rPr>
          <w:rFonts w:ascii="Times New Roman" w:hAnsi="Times New Roman" w:cs="Times New Roman"/>
          <w:sz w:val="24"/>
          <w:szCs w:val="24"/>
        </w:rPr>
      </w:pPr>
      <w:r w:rsidRPr="007712E4">
        <w:rPr>
          <w:rFonts w:ascii="Times New Roman" w:hAnsi="Times New Roman" w:cs="Times New Roman"/>
          <w:sz w:val="24"/>
          <w:szCs w:val="24"/>
        </w:rPr>
        <w:t xml:space="preserve">Zapoznano Radę Rodziców w dniu </w:t>
      </w:r>
      <w:r w:rsidR="00BC7420" w:rsidRPr="007712E4">
        <w:rPr>
          <w:rFonts w:ascii="Times New Roman" w:hAnsi="Times New Roman" w:cs="Times New Roman"/>
          <w:sz w:val="24"/>
          <w:szCs w:val="24"/>
        </w:rPr>
        <w:t>1</w:t>
      </w:r>
      <w:r w:rsidR="009949A0">
        <w:rPr>
          <w:rFonts w:ascii="Times New Roman" w:hAnsi="Times New Roman" w:cs="Times New Roman"/>
          <w:sz w:val="24"/>
          <w:szCs w:val="24"/>
        </w:rPr>
        <w:t>2</w:t>
      </w:r>
      <w:r w:rsidR="00BC7420" w:rsidRPr="007712E4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9949A0">
        <w:rPr>
          <w:rFonts w:ascii="Times New Roman" w:hAnsi="Times New Roman" w:cs="Times New Roman"/>
          <w:sz w:val="24"/>
          <w:szCs w:val="24"/>
        </w:rPr>
        <w:t>8</w:t>
      </w:r>
      <w:r w:rsidR="00BC7420" w:rsidRPr="007712E4">
        <w:rPr>
          <w:rFonts w:ascii="Times New Roman" w:hAnsi="Times New Roman" w:cs="Times New Roman"/>
          <w:sz w:val="24"/>
          <w:szCs w:val="24"/>
        </w:rPr>
        <w:t>r.</w:t>
      </w:r>
    </w:p>
    <w:p w:rsidR="00736ADE" w:rsidRPr="007712E4" w:rsidRDefault="00736ADE">
      <w:pPr>
        <w:rPr>
          <w:rFonts w:ascii="Times New Roman" w:hAnsi="Times New Roman" w:cs="Times New Roman"/>
        </w:rPr>
      </w:pPr>
    </w:p>
    <w:sectPr w:rsidR="00736ADE" w:rsidRPr="007712E4" w:rsidSect="001F5AE4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223"/>
    <w:multiLevelType w:val="hybridMultilevel"/>
    <w:tmpl w:val="87A65F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9200AA"/>
    <w:multiLevelType w:val="hybridMultilevel"/>
    <w:tmpl w:val="6EA4EC5A"/>
    <w:lvl w:ilvl="0" w:tplc="BE7E7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42F94"/>
    <w:multiLevelType w:val="hybridMultilevel"/>
    <w:tmpl w:val="4254234E"/>
    <w:lvl w:ilvl="0" w:tplc="EBA0FA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519"/>
    <w:rsid w:val="000857DD"/>
    <w:rsid w:val="000D65D2"/>
    <w:rsid w:val="001044A3"/>
    <w:rsid w:val="00180663"/>
    <w:rsid w:val="001F05B6"/>
    <w:rsid w:val="001F5AE4"/>
    <w:rsid w:val="00284140"/>
    <w:rsid w:val="0031723F"/>
    <w:rsid w:val="003206CA"/>
    <w:rsid w:val="003D6FA6"/>
    <w:rsid w:val="003F2519"/>
    <w:rsid w:val="0046552B"/>
    <w:rsid w:val="005B0A88"/>
    <w:rsid w:val="006B3FCE"/>
    <w:rsid w:val="006C2C95"/>
    <w:rsid w:val="00705376"/>
    <w:rsid w:val="00736ADE"/>
    <w:rsid w:val="007712E4"/>
    <w:rsid w:val="0079461D"/>
    <w:rsid w:val="007E69A5"/>
    <w:rsid w:val="009000F3"/>
    <w:rsid w:val="009431DC"/>
    <w:rsid w:val="009521EB"/>
    <w:rsid w:val="00966269"/>
    <w:rsid w:val="009949A0"/>
    <w:rsid w:val="009E2CBC"/>
    <w:rsid w:val="009E7F05"/>
    <w:rsid w:val="00B07289"/>
    <w:rsid w:val="00B40DF5"/>
    <w:rsid w:val="00B453A8"/>
    <w:rsid w:val="00B84C23"/>
    <w:rsid w:val="00BA3904"/>
    <w:rsid w:val="00BB2947"/>
    <w:rsid w:val="00BC7420"/>
    <w:rsid w:val="00BE0F17"/>
    <w:rsid w:val="00C365DB"/>
    <w:rsid w:val="00C55FF1"/>
    <w:rsid w:val="00D91918"/>
    <w:rsid w:val="00DB7043"/>
    <w:rsid w:val="00E079B8"/>
    <w:rsid w:val="00E22883"/>
    <w:rsid w:val="00E32853"/>
    <w:rsid w:val="00E77DB3"/>
    <w:rsid w:val="00EA1751"/>
    <w:rsid w:val="00F66B3B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1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F2519"/>
    <w:pPr>
      <w:keepNext/>
      <w:spacing w:after="0" w:line="240" w:lineRule="auto"/>
      <w:outlineLvl w:val="1"/>
    </w:pPr>
    <w:rPr>
      <w:rFonts w:ascii="Arial" w:eastAsia="Arial Unicode MS" w:hAnsi="Arial" w:cs="Arial"/>
      <w:b/>
      <w:bCs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519"/>
    <w:rPr>
      <w:rFonts w:ascii="Arial" w:eastAsia="Arial Unicode MS" w:hAnsi="Arial" w:cs="Arial"/>
      <w:b/>
      <w:bCs/>
      <w:sz w:val="24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3F25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Akapitzlist">
    <w:name w:val="List Paragraph"/>
    <w:basedOn w:val="Normalny"/>
    <w:uiPriority w:val="34"/>
    <w:qFormat/>
    <w:rsid w:val="00B40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7D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28</cp:revision>
  <cp:lastPrinted>2018-09-04T08:26:00Z</cp:lastPrinted>
  <dcterms:created xsi:type="dcterms:W3CDTF">2017-09-13T09:17:00Z</dcterms:created>
  <dcterms:modified xsi:type="dcterms:W3CDTF">2018-09-13T06:54:00Z</dcterms:modified>
</cp:coreProperties>
</file>