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34" w:rsidRPr="000F5034" w:rsidRDefault="000F5034" w:rsidP="000F5034">
      <w:pPr>
        <w:rPr>
          <w:rFonts w:ascii="Times New Roman" w:hAnsi="Times New Roman" w:cs="Times New Roman"/>
        </w:rPr>
      </w:pPr>
    </w:p>
    <w:p w:rsidR="00B662B7" w:rsidRPr="000F5034" w:rsidRDefault="00B662B7" w:rsidP="00380981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34">
        <w:rPr>
          <w:rFonts w:ascii="Times New Roman" w:hAnsi="Times New Roman" w:cs="Times New Roman"/>
          <w:b/>
          <w:sz w:val="28"/>
          <w:szCs w:val="28"/>
        </w:rPr>
        <w:t>Ważniejsze osiągnięcia uczniów w różnych konkursach, przeglądach</w:t>
      </w:r>
      <w:r w:rsidR="00F33EDC">
        <w:rPr>
          <w:rFonts w:ascii="Times New Roman" w:hAnsi="Times New Roman" w:cs="Times New Roman"/>
          <w:b/>
          <w:sz w:val="28"/>
          <w:szCs w:val="28"/>
        </w:rPr>
        <w:t xml:space="preserve"> (ogólnopolskie, powiatowe itp.)</w:t>
      </w:r>
    </w:p>
    <w:p w:rsidR="00B662B7" w:rsidRPr="000F5034" w:rsidRDefault="00B662B7" w:rsidP="00B662B7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B662B7" w:rsidRPr="000F5034" w:rsidTr="005D04F1">
        <w:tc>
          <w:tcPr>
            <w:tcW w:w="2409" w:type="dxa"/>
            <w:vMerge w:val="restart"/>
            <w:shd w:val="clear" w:color="auto" w:fill="auto"/>
          </w:tcPr>
          <w:p w:rsidR="00B662B7" w:rsidRPr="000F5034" w:rsidRDefault="009757CF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Nazwa konkursu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Zasięg/ organizator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662B7" w:rsidRPr="000F5034" w:rsidRDefault="00B662B7" w:rsidP="00380981">
            <w:pPr>
              <w:pStyle w:val="Zawartotabeli"/>
              <w:jc w:val="center"/>
              <w:rPr>
                <w:rFonts w:cs="Times New Roman"/>
              </w:rPr>
            </w:pPr>
            <w:r w:rsidRPr="000F5034">
              <w:rPr>
                <w:rFonts w:cs="Times New Roman"/>
              </w:rPr>
              <w:t>Osiągnięcia</w:t>
            </w:r>
          </w:p>
        </w:tc>
      </w:tr>
      <w:tr w:rsidR="00B662B7" w:rsidRPr="000F5034" w:rsidTr="005D04F1">
        <w:tc>
          <w:tcPr>
            <w:tcW w:w="2409" w:type="dxa"/>
            <w:vMerge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 xml:space="preserve">Imię i nazwisko </w:t>
            </w:r>
            <w:r w:rsidR="00380981" w:rsidRPr="000F5034">
              <w:rPr>
                <w:rFonts w:cs="Times New Roman"/>
              </w:rPr>
              <w:t>opiekuna</w:t>
            </w:r>
          </w:p>
        </w:tc>
        <w:tc>
          <w:tcPr>
            <w:tcW w:w="2410" w:type="dxa"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Nazwa osiągnięcia</w:t>
            </w:r>
          </w:p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Imię i nazwisko ucznia</w:t>
            </w:r>
          </w:p>
        </w:tc>
      </w:tr>
      <w:tr w:rsidR="00AC652D" w:rsidRPr="000F5034" w:rsidTr="005D04F1">
        <w:tc>
          <w:tcPr>
            <w:tcW w:w="2409" w:type="dxa"/>
            <w:shd w:val="clear" w:color="auto" w:fill="auto"/>
          </w:tcPr>
          <w:p w:rsidR="00AC652D" w:rsidRPr="000F5034" w:rsidRDefault="009B0EF9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Ogólnopolski Turniej Wiedzy Pożarniczej „Młodzież zapobiega pożarom” – etap gminny</w:t>
            </w:r>
          </w:p>
        </w:tc>
        <w:tc>
          <w:tcPr>
            <w:tcW w:w="2410" w:type="dxa"/>
            <w:shd w:val="clear" w:color="auto" w:fill="auto"/>
          </w:tcPr>
          <w:p w:rsidR="00AC652D" w:rsidRDefault="00D4470E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Komenda Miejska Państwowej Straży Pożarnej w Kielcach</w:t>
            </w:r>
          </w:p>
          <w:p w:rsidR="00F33EDC" w:rsidRDefault="00F33EDC" w:rsidP="00137A63">
            <w:pPr>
              <w:pStyle w:val="Zawartotabeli"/>
              <w:rPr>
                <w:rFonts w:cs="Times New Roman"/>
              </w:rPr>
            </w:pPr>
          </w:p>
          <w:p w:rsidR="00F33EDC" w:rsidRPr="000F5034" w:rsidRDefault="00F33EDC" w:rsidP="00137A63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AC652D" w:rsidRPr="000F5034" w:rsidRDefault="009B0EF9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Sylwester Jończyk</w:t>
            </w:r>
          </w:p>
        </w:tc>
        <w:tc>
          <w:tcPr>
            <w:tcW w:w="2410" w:type="dxa"/>
            <w:shd w:val="clear" w:color="auto" w:fill="auto"/>
          </w:tcPr>
          <w:p w:rsidR="00BF2330" w:rsidRPr="000F5034" w:rsidRDefault="009B0EF9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I m-ce w eliminacjach gminnych</w:t>
            </w:r>
          </w:p>
        </w:tc>
      </w:tr>
    </w:tbl>
    <w:p w:rsidR="00F33EDC" w:rsidRDefault="00F33EDC">
      <w:pPr>
        <w:rPr>
          <w:rFonts w:ascii="Times New Roman" w:hAnsi="Times New Roman" w:cs="Times New Roman"/>
          <w:sz w:val="24"/>
          <w:szCs w:val="24"/>
        </w:rPr>
      </w:pPr>
    </w:p>
    <w:p w:rsidR="00F33EDC" w:rsidRPr="00142503" w:rsidRDefault="00F33EDC" w:rsidP="00F33ED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142503">
        <w:rPr>
          <w:b/>
          <w:sz w:val="28"/>
          <w:szCs w:val="28"/>
        </w:rPr>
        <w:t xml:space="preserve">siągnięcia uczniów Szkoły Podstawowej nr 2 w Zagnańsku </w:t>
      </w:r>
      <w:r>
        <w:rPr>
          <w:b/>
          <w:sz w:val="28"/>
          <w:szCs w:val="28"/>
        </w:rPr>
        <w:t xml:space="preserve">                           </w:t>
      </w:r>
      <w:r w:rsidRPr="00142503">
        <w:rPr>
          <w:b/>
          <w:sz w:val="28"/>
          <w:szCs w:val="28"/>
        </w:rPr>
        <w:t>w sporcie.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F33EDC" w:rsidTr="00C05122">
        <w:tc>
          <w:tcPr>
            <w:tcW w:w="2409" w:type="dxa"/>
            <w:vMerge w:val="restart"/>
            <w:shd w:val="clear" w:color="auto" w:fill="auto"/>
          </w:tcPr>
          <w:p w:rsidR="00F33EDC" w:rsidRDefault="00F33EDC" w:rsidP="00C05122">
            <w:pPr>
              <w:pStyle w:val="Zawartotabeli"/>
            </w:pPr>
            <w:r>
              <w:t>Nazwa zawodów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3EDC" w:rsidRDefault="00F33EDC" w:rsidP="00C05122">
            <w:pPr>
              <w:pStyle w:val="Zawartotabeli"/>
            </w:pPr>
            <w:r>
              <w:t>Zasięg/ organizator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33EDC" w:rsidRDefault="00F33EDC" w:rsidP="00C05122">
            <w:pPr>
              <w:pStyle w:val="Zawartotabeli"/>
              <w:jc w:val="center"/>
            </w:pPr>
            <w:r>
              <w:t>Osiągnięcia</w:t>
            </w:r>
          </w:p>
        </w:tc>
      </w:tr>
      <w:tr w:rsidR="00F33EDC" w:rsidTr="00C05122">
        <w:tc>
          <w:tcPr>
            <w:tcW w:w="2409" w:type="dxa"/>
            <w:vMerge/>
            <w:shd w:val="clear" w:color="auto" w:fill="auto"/>
          </w:tcPr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vMerge/>
            <w:shd w:val="clear" w:color="auto" w:fill="auto"/>
          </w:tcPr>
          <w:p w:rsidR="00F33EDC" w:rsidRDefault="00F33EDC" w:rsidP="00C05122">
            <w:pPr>
              <w:pStyle w:val="Zawartotabeli"/>
            </w:pPr>
          </w:p>
        </w:tc>
        <w:tc>
          <w:tcPr>
            <w:tcW w:w="2409" w:type="dxa"/>
            <w:shd w:val="clear" w:color="auto" w:fill="auto"/>
          </w:tcPr>
          <w:p w:rsidR="00F33EDC" w:rsidRDefault="00F33EDC" w:rsidP="00C05122">
            <w:pPr>
              <w:pStyle w:val="Zawartotabeli"/>
            </w:pPr>
            <w:r>
              <w:t>Imię i nazwisko opiekuna</w:t>
            </w:r>
          </w:p>
        </w:tc>
        <w:tc>
          <w:tcPr>
            <w:tcW w:w="2410" w:type="dxa"/>
            <w:shd w:val="clear" w:color="auto" w:fill="auto"/>
          </w:tcPr>
          <w:p w:rsidR="00F33EDC" w:rsidRDefault="00F33EDC" w:rsidP="00C05122">
            <w:pPr>
              <w:pStyle w:val="Zawartotabeli"/>
            </w:pPr>
            <w:r>
              <w:t>Nazwa osiągnięcia</w:t>
            </w:r>
          </w:p>
          <w:p w:rsidR="00F33EDC" w:rsidRDefault="00F33EDC" w:rsidP="00C05122">
            <w:pPr>
              <w:pStyle w:val="Zawartotabeli"/>
            </w:pPr>
            <w:r>
              <w:t>Imię i nazwisko ucznia</w:t>
            </w:r>
          </w:p>
        </w:tc>
      </w:tr>
      <w:tr w:rsidR="00F33EDC" w:rsidTr="00C05122">
        <w:tc>
          <w:tcPr>
            <w:tcW w:w="2409" w:type="dxa"/>
            <w:shd w:val="clear" w:color="auto" w:fill="auto"/>
          </w:tcPr>
          <w:p w:rsidR="00F33EDC" w:rsidRDefault="00BA65AF" w:rsidP="00C05122">
            <w:pPr>
              <w:pStyle w:val="Zawartotabeli"/>
            </w:pPr>
            <w:r>
              <w:t>Finał Wojewódzki Świętokrzyskich Igrzysk Młodzieży Szkolnej w Turnieju Drużynowym Badmintona</w:t>
            </w:r>
          </w:p>
          <w:p w:rsidR="00F33EDC" w:rsidRDefault="00F33EDC" w:rsidP="00C05122">
            <w:pPr>
              <w:pStyle w:val="Zawartotabeli"/>
            </w:pP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shd w:val="clear" w:color="auto" w:fill="auto"/>
          </w:tcPr>
          <w:p w:rsidR="00F33EDC" w:rsidRDefault="00BA65AF" w:rsidP="00C05122">
            <w:pPr>
              <w:pStyle w:val="Zawartotabeli"/>
            </w:pPr>
            <w:r>
              <w:t>Kuratorium Oświaty w Kielcach, Urząd Marszałkowski, Wojewódzki Szkolny Związek Sportowy</w:t>
            </w:r>
          </w:p>
        </w:tc>
        <w:tc>
          <w:tcPr>
            <w:tcW w:w="2409" w:type="dxa"/>
            <w:shd w:val="clear" w:color="auto" w:fill="auto"/>
          </w:tcPr>
          <w:p w:rsidR="00F33EDC" w:rsidRDefault="00BA65AF" w:rsidP="00C05122">
            <w:pPr>
              <w:pStyle w:val="Zawartotabeli"/>
            </w:pPr>
            <w:r>
              <w:t xml:space="preserve">Dorota </w:t>
            </w:r>
            <w:proofErr w:type="spellStart"/>
            <w:r>
              <w:t>Wikło</w:t>
            </w:r>
            <w:proofErr w:type="spellEnd"/>
          </w:p>
          <w:p w:rsidR="00BA65AF" w:rsidRDefault="00BA65AF" w:rsidP="00C05122">
            <w:pPr>
              <w:pStyle w:val="Zawartotabeli"/>
            </w:pPr>
            <w:r>
              <w:t>Anna Zalewska</w:t>
            </w:r>
          </w:p>
        </w:tc>
        <w:tc>
          <w:tcPr>
            <w:tcW w:w="2410" w:type="dxa"/>
            <w:shd w:val="clear" w:color="auto" w:fill="auto"/>
          </w:tcPr>
          <w:p w:rsidR="00BA65AF" w:rsidRDefault="00BA65AF" w:rsidP="00C05122">
            <w:pPr>
              <w:pStyle w:val="Zawartotabeli"/>
            </w:pPr>
            <w:r>
              <w:t xml:space="preserve">III m-ce </w:t>
            </w:r>
          </w:p>
          <w:p w:rsidR="00F33EDC" w:rsidRDefault="00BA65AF" w:rsidP="00C05122">
            <w:pPr>
              <w:pStyle w:val="Zawartotabeli"/>
            </w:pPr>
            <w:r>
              <w:t>Mikołaj Chrzanowski 6a, Maciej Adwent 6a</w:t>
            </w:r>
          </w:p>
          <w:p w:rsidR="00BA65AF" w:rsidRDefault="00BA65AF" w:rsidP="00C05122">
            <w:pPr>
              <w:pStyle w:val="Zawartotabeli"/>
            </w:pPr>
          </w:p>
          <w:p w:rsidR="00BA65AF" w:rsidRDefault="00BA65AF" w:rsidP="00C05122">
            <w:pPr>
              <w:pStyle w:val="Zawartotabeli"/>
            </w:pPr>
            <w:r>
              <w:t>III m-ce</w:t>
            </w:r>
          </w:p>
          <w:p w:rsidR="00BA65AF" w:rsidRDefault="00BA65AF" w:rsidP="00C05122">
            <w:pPr>
              <w:pStyle w:val="Zawartotabeli"/>
            </w:pPr>
            <w:r>
              <w:t xml:space="preserve">Antoni Strzelec </w:t>
            </w:r>
            <w:proofErr w:type="spellStart"/>
            <w:r>
              <w:t>IIIa</w:t>
            </w:r>
            <w:proofErr w:type="spellEnd"/>
            <w:r>
              <w:t xml:space="preserve"> </w:t>
            </w:r>
            <w:proofErr w:type="spellStart"/>
            <w:r>
              <w:t>gim</w:t>
            </w:r>
            <w:proofErr w:type="spellEnd"/>
            <w:r>
              <w:t xml:space="preserve">. </w:t>
            </w:r>
          </w:p>
          <w:p w:rsidR="00BA65AF" w:rsidRDefault="00BA65AF" w:rsidP="00C05122">
            <w:pPr>
              <w:pStyle w:val="Zawartotabeli"/>
            </w:pPr>
            <w:r>
              <w:t xml:space="preserve">Filip Piwowarczyk </w:t>
            </w:r>
            <w:proofErr w:type="spellStart"/>
            <w:r>
              <w:t>IIIa</w:t>
            </w:r>
            <w:proofErr w:type="spellEnd"/>
            <w:r>
              <w:t xml:space="preserve"> </w:t>
            </w:r>
            <w:proofErr w:type="spellStart"/>
            <w:r>
              <w:t>gim</w:t>
            </w:r>
            <w:proofErr w:type="spellEnd"/>
            <w:r>
              <w:t xml:space="preserve">. </w:t>
            </w:r>
          </w:p>
          <w:p w:rsidR="00BA65AF" w:rsidRDefault="00BA65AF" w:rsidP="00C05122">
            <w:pPr>
              <w:pStyle w:val="Zawartotabeli"/>
            </w:pPr>
            <w:r>
              <w:t>Filip Jakubowski 8a</w:t>
            </w:r>
          </w:p>
          <w:p w:rsidR="009B0EF9" w:rsidRDefault="009B0EF9" w:rsidP="00C05122">
            <w:pPr>
              <w:pStyle w:val="Zawartotabeli"/>
            </w:pPr>
          </w:p>
          <w:p w:rsidR="009B0EF9" w:rsidRDefault="009B0EF9" w:rsidP="00C05122">
            <w:pPr>
              <w:pStyle w:val="Zawartotabeli"/>
            </w:pPr>
            <w:r>
              <w:t>V m-ce</w:t>
            </w:r>
          </w:p>
          <w:p w:rsidR="009B0EF9" w:rsidRDefault="009B0EF9" w:rsidP="00C05122">
            <w:pPr>
              <w:pStyle w:val="Zawartotabeli"/>
            </w:pPr>
            <w:r>
              <w:t xml:space="preserve">Maja </w:t>
            </w:r>
            <w:proofErr w:type="spellStart"/>
            <w:r>
              <w:t>Bernaśkiewicz</w:t>
            </w:r>
            <w:proofErr w:type="spellEnd"/>
            <w:r>
              <w:t xml:space="preserve"> 7a</w:t>
            </w:r>
          </w:p>
          <w:p w:rsidR="009B0EF9" w:rsidRDefault="009B0EF9" w:rsidP="00C05122">
            <w:pPr>
              <w:pStyle w:val="Zawartotabeli"/>
            </w:pPr>
            <w:r>
              <w:t>Natalia Strzelec 7a</w:t>
            </w:r>
          </w:p>
        </w:tc>
      </w:tr>
      <w:tr w:rsidR="00F33EDC" w:rsidTr="00C05122">
        <w:tc>
          <w:tcPr>
            <w:tcW w:w="2409" w:type="dxa"/>
            <w:shd w:val="clear" w:color="auto" w:fill="auto"/>
          </w:tcPr>
          <w:p w:rsidR="00F33EDC" w:rsidRDefault="00BA65AF" w:rsidP="00C05122">
            <w:pPr>
              <w:pStyle w:val="Zawartotabeli"/>
            </w:pPr>
            <w:r>
              <w:t xml:space="preserve">Finał Wojewódzki Świętokrzyskiej Ligi Badmintona </w:t>
            </w:r>
          </w:p>
          <w:p w:rsidR="00F33EDC" w:rsidRDefault="00F33EDC" w:rsidP="00C05122">
            <w:pPr>
              <w:pStyle w:val="Zawartotabeli"/>
            </w:pP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shd w:val="clear" w:color="auto" w:fill="auto"/>
          </w:tcPr>
          <w:p w:rsidR="00F33EDC" w:rsidRDefault="00BA65AF" w:rsidP="00C05122">
            <w:pPr>
              <w:pStyle w:val="Zawartotabeli"/>
            </w:pPr>
            <w:r>
              <w:t>Świętokrzyski Związek Badmintona, Kuratorium Oświaty w Kielcach</w:t>
            </w:r>
          </w:p>
        </w:tc>
        <w:tc>
          <w:tcPr>
            <w:tcW w:w="2409" w:type="dxa"/>
            <w:shd w:val="clear" w:color="auto" w:fill="auto"/>
          </w:tcPr>
          <w:p w:rsidR="00F33EDC" w:rsidRDefault="00BA65AF" w:rsidP="00C05122">
            <w:pPr>
              <w:pStyle w:val="Zawartotabeli"/>
            </w:pPr>
            <w:r>
              <w:t xml:space="preserve">Dorota </w:t>
            </w:r>
            <w:proofErr w:type="spellStart"/>
            <w:r>
              <w:t>Wikło</w:t>
            </w:r>
            <w:proofErr w:type="spellEnd"/>
          </w:p>
          <w:p w:rsidR="00BA65AF" w:rsidRDefault="00BA65AF" w:rsidP="00C05122">
            <w:pPr>
              <w:pStyle w:val="Zawartotabeli"/>
            </w:pPr>
            <w:r>
              <w:t>Anna Zalewska</w:t>
            </w:r>
          </w:p>
        </w:tc>
        <w:tc>
          <w:tcPr>
            <w:tcW w:w="2410" w:type="dxa"/>
            <w:shd w:val="clear" w:color="auto" w:fill="auto"/>
          </w:tcPr>
          <w:p w:rsidR="00F33EDC" w:rsidRDefault="009B0EF9" w:rsidP="00C05122">
            <w:pPr>
              <w:pStyle w:val="Zawartotabeli"/>
            </w:pPr>
            <w:r>
              <w:t>I</w:t>
            </w:r>
            <w:r w:rsidR="00BA65AF">
              <w:t>ndywidualnie:</w:t>
            </w:r>
          </w:p>
          <w:p w:rsidR="00BA65AF" w:rsidRDefault="00BA65AF" w:rsidP="00C05122">
            <w:pPr>
              <w:pStyle w:val="Zawartotabeli"/>
            </w:pPr>
            <w:r>
              <w:t>II m-ce Mikołaj Chrzanowski 6a</w:t>
            </w:r>
          </w:p>
          <w:p w:rsidR="00BA65AF" w:rsidRDefault="00BA65AF" w:rsidP="00C05122">
            <w:pPr>
              <w:pStyle w:val="Zawartotabeli"/>
            </w:pPr>
            <w:r>
              <w:t>III m-ce Maciej Adwent 6a</w:t>
            </w:r>
          </w:p>
          <w:p w:rsidR="00BA65AF" w:rsidRDefault="00BA65AF" w:rsidP="00C05122">
            <w:pPr>
              <w:pStyle w:val="Zawartotabeli"/>
            </w:pPr>
            <w:r>
              <w:t xml:space="preserve">IV m-ce Filip Piwowarczyk </w:t>
            </w:r>
            <w:proofErr w:type="spellStart"/>
            <w:r>
              <w:t>IIIa</w:t>
            </w:r>
            <w:proofErr w:type="spellEnd"/>
            <w:r>
              <w:t xml:space="preserve"> </w:t>
            </w:r>
            <w:proofErr w:type="spellStart"/>
            <w:r>
              <w:t>gim</w:t>
            </w:r>
            <w:proofErr w:type="spellEnd"/>
            <w:r>
              <w:t>.</w:t>
            </w:r>
          </w:p>
          <w:p w:rsidR="00BA65AF" w:rsidRDefault="00BA65AF" w:rsidP="00C05122">
            <w:pPr>
              <w:pStyle w:val="Zawartotabeli"/>
            </w:pPr>
            <w:r>
              <w:t xml:space="preserve">V m-ce Antoni Strzelec III a </w:t>
            </w:r>
            <w:proofErr w:type="spellStart"/>
            <w:r>
              <w:t>gim</w:t>
            </w:r>
            <w:proofErr w:type="spellEnd"/>
            <w:r>
              <w:t>.</w:t>
            </w:r>
          </w:p>
          <w:p w:rsidR="00BA65AF" w:rsidRDefault="00EC651D" w:rsidP="00C05122">
            <w:pPr>
              <w:pStyle w:val="Zawartotabeli"/>
            </w:pPr>
            <w:r>
              <w:t>V m-ce Igor Tutaj 7b</w:t>
            </w:r>
          </w:p>
        </w:tc>
      </w:tr>
      <w:tr w:rsidR="00F33EDC" w:rsidTr="00C05122">
        <w:tc>
          <w:tcPr>
            <w:tcW w:w="2409" w:type="dxa"/>
            <w:shd w:val="clear" w:color="auto" w:fill="auto"/>
          </w:tcPr>
          <w:p w:rsidR="00F33EDC" w:rsidRDefault="00EC651D" w:rsidP="00C05122">
            <w:pPr>
              <w:pStyle w:val="Zawartotabeli"/>
            </w:pPr>
            <w:r>
              <w:t>Świętokrzyska Liga Badmintona – etap powiatowy</w:t>
            </w:r>
          </w:p>
          <w:p w:rsidR="00F33EDC" w:rsidRDefault="00F33EDC" w:rsidP="00C05122">
            <w:pPr>
              <w:pStyle w:val="Zawartotabeli"/>
            </w:pP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shd w:val="clear" w:color="auto" w:fill="auto"/>
          </w:tcPr>
          <w:p w:rsidR="00F33EDC" w:rsidRDefault="00EC651D" w:rsidP="00C05122">
            <w:pPr>
              <w:pStyle w:val="Zawartotabeli"/>
            </w:pPr>
            <w:r>
              <w:lastRenderedPageBreak/>
              <w:t xml:space="preserve">Świętokrzyski Związek Badmintona, Kuratorium Oświaty w </w:t>
            </w:r>
            <w:r>
              <w:lastRenderedPageBreak/>
              <w:t>Kielcach</w:t>
            </w:r>
          </w:p>
        </w:tc>
        <w:tc>
          <w:tcPr>
            <w:tcW w:w="2409" w:type="dxa"/>
            <w:shd w:val="clear" w:color="auto" w:fill="auto"/>
          </w:tcPr>
          <w:p w:rsidR="00F33EDC" w:rsidRDefault="00EC651D" w:rsidP="00C05122">
            <w:pPr>
              <w:pStyle w:val="Zawartotabeli"/>
            </w:pPr>
            <w:r>
              <w:lastRenderedPageBreak/>
              <w:t xml:space="preserve">Dorota </w:t>
            </w:r>
            <w:proofErr w:type="spellStart"/>
            <w:r>
              <w:t>Wikło</w:t>
            </w:r>
            <w:proofErr w:type="spellEnd"/>
          </w:p>
          <w:p w:rsidR="00EC651D" w:rsidRDefault="00EC651D" w:rsidP="00C05122">
            <w:pPr>
              <w:pStyle w:val="Zawartotabeli"/>
            </w:pPr>
            <w:r>
              <w:t>Anna Zalewska</w:t>
            </w:r>
          </w:p>
        </w:tc>
        <w:tc>
          <w:tcPr>
            <w:tcW w:w="2410" w:type="dxa"/>
            <w:shd w:val="clear" w:color="auto" w:fill="auto"/>
          </w:tcPr>
          <w:p w:rsidR="00F33EDC" w:rsidRDefault="00EC651D" w:rsidP="00C05122">
            <w:pPr>
              <w:pStyle w:val="Zawartotabeli"/>
            </w:pPr>
            <w:r>
              <w:t xml:space="preserve">III m-ce </w:t>
            </w:r>
          </w:p>
          <w:p w:rsidR="00EC651D" w:rsidRDefault="00EC651D" w:rsidP="00C05122">
            <w:pPr>
              <w:pStyle w:val="Zawartotabeli"/>
            </w:pPr>
            <w:r>
              <w:t xml:space="preserve">Maja </w:t>
            </w:r>
            <w:proofErr w:type="spellStart"/>
            <w:r>
              <w:t>Bernaśkiewicz</w:t>
            </w:r>
            <w:proofErr w:type="spellEnd"/>
            <w:r>
              <w:t xml:space="preserve"> 7a</w:t>
            </w:r>
          </w:p>
          <w:p w:rsidR="00EC651D" w:rsidRDefault="00EC651D" w:rsidP="00C05122">
            <w:pPr>
              <w:pStyle w:val="Zawartotabeli"/>
            </w:pPr>
            <w:r>
              <w:t xml:space="preserve">IV m-ce Natalia </w:t>
            </w:r>
            <w:r>
              <w:lastRenderedPageBreak/>
              <w:t>Strzelec 7a</w:t>
            </w:r>
          </w:p>
        </w:tc>
      </w:tr>
      <w:tr w:rsidR="00F33EDC" w:rsidTr="00C05122">
        <w:tc>
          <w:tcPr>
            <w:tcW w:w="2409" w:type="dxa"/>
            <w:shd w:val="clear" w:color="auto" w:fill="auto"/>
          </w:tcPr>
          <w:p w:rsidR="00F33EDC" w:rsidRDefault="009B0EF9" w:rsidP="00C05122">
            <w:pPr>
              <w:pStyle w:val="Zawartotabeli"/>
            </w:pPr>
            <w:r>
              <w:lastRenderedPageBreak/>
              <w:t>Gminny Turniej Gier i Zabaw</w:t>
            </w:r>
          </w:p>
          <w:p w:rsidR="00F33EDC" w:rsidRDefault="00F33EDC" w:rsidP="00C05122">
            <w:pPr>
              <w:pStyle w:val="Zawartotabeli"/>
            </w:pP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shd w:val="clear" w:color="auto" w:fill="auto"/>
          </w:tcPr>
          <w:p w:rsidR="00F33EDC" w:rsidRDefault="009B0EF9" w:rsidP="00C05122">
            <w:pPr>
              <w:pStyle w:val="Zawartotabeli"/>
            </w:pPr>
            <w:r>
              <w:t>Wojewódzki Szkolny Związek Sportowy</w:t>
            </w:r>
          </w:p>
        </w:tc>
        <w:tc>
          <w:tcPr>
            <w:tcW w:w="2409" w:type="dxa"/>
            <w:shd w:val="clear" w:color="auto" w:fill="auto"/>
          </w:tcPr>
          <w:p w:rsidR="00F33EDC" w:rsidRDefault="009B0EF9" w:rsidP="00C05122">
            <w:pPr>
              <w:pStyle w:val="Zawartotabeli"/>
            </w:pPr>
            <w:r>
              <w:t xml:space="preserve">Nauczyciele </w:t>
            </w:r>
            <w:proofErr w:type="spellStart"/>
            <w:r>
              <w:t>wf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33EDC" w:rsidRDefault="009B0EF9" w:rsidP="00C05122">
            <w:pPr>
              <w:pStyle w:val="Zawartotabeli"/>
            </w:pPr>
            <w:r>
              <w:t>I m-ce klasy 4-6</w:t>
            </w:r>
          </w:p>
        </w:tc>
      </w:tr>
      <w:tr w:rsidR="00F33EDC" w:rsidTr="00C05122">
        <w:tc>
          <w:tcPr>
            <w:tcW w:w="2409" w:type="dxa"/>
            <w:shd w:val="clear" w:color="auto" w:fill="auto"/>
          </w:tcPr>
          <w:p w:rsidR="00F33EDC" w:rsidRDefault="009B0EF9" w:rsidP="00C05122">
            <w:pPr>
              <w:pStyle w:val="Zawartotabeli"/>
            </w:pPr>
            <w:r>
              <w:t xml:space="preserve">Gminny Turniej </w:t>
            </w:r>
            <w:proofErr w:type="spellStart"/>
            <w:r>
              <w:t>Minipiłki</w:t>
            </w:r>
            <w:proofErr w:type="spellEnd"/>
            <w:r>
              <w:t xml:space="preserve"> Nożnej</w:t>
            </w:r>
            <w:r w:rsidR="00D4470E">
              <w:t xml:space="preserve"> chłopców</w:t>
            </w:r>
          </w:p>
          <w:p w:rsidR="00F33EDC" w:rsidRDefault="00F33EDC" w:rsidP="00C05122">
            <w:pPr>
              <w:pStyle w:val="Zawartotabeli"/>
            </w:pP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shd w:val="clear" w:color="auto" w:fill="auto"/>
          </w:tcPr>
          <w:p w:rsidR="00F33EDC" w:rsidRDefault="009B0EF9" w:rsidP="00C05122">
            <w:pPr>
              <w:pStyle w:val="Zawartotabeli"/>
            </w:pPr>
            <w:r>
              <w:t>Wojewódzki Szkolny Związek Sportowy</w:t>
            </w:r>
          </w:p>
        </w:tc>
        <w:tc>
          <w:tcPr>
            <w:tcW w:w="2409" w:type="dxa"/>
            <w:shd w:val="clear" w:color="auto" w:fill="auto"/>
          </w:tcPr>
          <w:p w:rsidR="00F33EDC" w:rsidRDefault="009B0EF9" w:rsidP="00C05122">
            <w:pPr>
              <w:pStyle w:val="Zawartotabeli"/>
            </w:pPr>
            <w:r>
              <w:t>Sylwester Jończyk</w:t>
            </w:r>
          </w:p>
        </w:tc>
        <w:tc>
          <w:tcPr>
            <w:tcW w:w="2410" w:type="dxa"/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I m-ce klasy 4-6</w:t>
            </w:r>
          </w:p>
        </w:tc>
      </w:tr>
      <w:tr w:rsidR="00F33EDC" w:rsidTr="00C05122">
        <w:tc>
          <w:tcPr>
            <w:tcW w:w="2409" w:type="dxa"/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Gminny Turniej Piłki Nożnej chłopców</w:t>
            </w:r>
          </w:p>
          <w:p w:rsidR="00F33EDC" w:rsidRDefault="00D4470E" w:rsidP="00C05122">
            <w:pPr>
              <w:pStyle w:val="Zawartotabeli"/>
            </w:pPr>
            <w:r>
              <w:t>Powiatowy Turniej Piłki Nożnej Chłopców</w:t>
            </w: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Wojewódzki Szkolny Związek Sportowy</w:t>
            </w:r>
          </w:p>
          <w:p w:rsidR="00D4470E" w:rsidRDefault="00D4470E" w:rsidP="00C05122">
            <w:pPr>
              <w:pStyle w:val="Zawartotabeli"/>
            </w:pPr>
            <w:r>
              <w:t>Wojewódzki Szkolny Związek Sportowy</w:t>
            </w:r>
          </w:p>
        </w:tc>
        <w:tc>
          <w:tcPr>
            <w:tcW w:w="2409" w:type="dxa"/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Sylwester Jończyk</w:t>
            </w:r>
          </w:p>
          <w:p w:rsidR="00D4470E" w:rsidRDefault="00D4470E" w:rsidP="00C05122">
            <w:pPr>
              <w:pStyle w:val="Zawartotabeli"/>
            </w:pPr>
          </w:p>
          <w:p w:rsidR="00D4470E" w:rsidRDefault="00D4470E" w:rsidP="00D4470E">
            <w:pPr>
              <w:pStyle w:val="Zawartotabeli"/>
            </w:pPr>
            <w:r>
              <w:t>Sylwester Jończyk</w:t>
            </w:r>
          </w:p>
          <w:p w:rsidR="00D4470E" w:rsidRDefault="00D4470E" w:rsidP="00C05122">
            <w:pPr>
              <w:pStyle w:val="Zawartotabeli"/>
            </w:pPr>
          </w:p>
        </w:tc>
        <w:tc>
          <w:tcPr>
            <w:tcW w:w="2410" w:type="dxa"/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 xml:space="preserve">I m-ce klasy 7,8,III </w:t>
            </w:r>
            <w:proofErr w:type="spellStart"/>
            <w:r>
              <w:t>gim</w:t>
            </w:r>
            <w:proofErr w:type="spellEnd"/>
            <w:r>
              <w:t>.</w:t>
            </w:r>
          </w:p>
          <w:p w:rsidR="00D4470E" w:rsidRDefault="00D4470E" w:rsidP="00C05122">
            <w:pPr>
              <w:pStyle w:val="Zawartotabeli"/>
            </w:pPr>
            <w:r>
              <w:t xml:space="preserve">IV m-ce klasy 7,8,III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</w:tr>
      <w:tr w:rsidR="00F33EDC" w:rsidTr="00C0512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Gminne eliminacje Ogólnopolskiego Turnieju Piłki Nożnej o puchar „Orlika”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Wojewódzki Szkolny Związek Sportowy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70E" w:rsidRDefault="00D4470E" w:rsidP="00D4470E">
            <w:pPr>
              <w:pStyle w:val="Zawartotabeli"/>
            </w:pPr>
            <w:r>
              <w:t>Sylwester Jończyk</w:t>
            </w: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 xml:space="preserve">II m-ce klasy 7,8,III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</w:tr>
      <w:tr w:rsidR="00F33EDC" w:rsidTr="00C0512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Gminny Turniej Piłki Nożnej Chłopców o Puchar Dyrektora Szkoły w Tumlinie</w:t>
            </w:r>
          </w:p>
          <w:p w:rsidR="00F33EDC" w:rsidRDefault="00F33EDC" w:rsidP="00C05122">
            <w:pPr>
              <w:pStyle w:val="Zawartotabeli"/>
            </w:pP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S.P. w Tumlinie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Sylwester Jończyk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D4470E" w:rsidP="00C05122">
            <w:pPr>
              <w:pStyle w:val="Zawartotabeli"/>
            </w:pPr>
            <w:r>
              <w:t>II m-ce klasy 4</w:t>
            </w:r>
          </w:p>
        </w:tc>
      </w:tr>
      <w:tr w:rsidR="00F33EDC" w:rsidTr="00C0512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CC44D5" w:rsidP="00C05122">
            <w:pPr>
              <w:pStyle w:val="Zawartotabeli"/>
            </w:pPr>
            <w:r>
              <w:t xml:space="preserve">Finał Wojewódzki w Świętokrzyskich </w:t>
            </w:r>
            <w:proofErr w:type="spellStart"/>
            <w:r>
              <w:t>Młodzięży</w:t>
            </w:r>
            <w:proofErr w:type="spellEnd"/>
            <w:r>
              <w:t xml:space="preserve"> </w:t>
            </w:r>
            <w:proofErr w:type="spellStart"/>
            <w:r>
              <w:t>Szkolnwj</w:t>
            </w:r>
            <w:proofErr w:type="spellEnd"/>
            <w:r>
              <w:t xml:space="preserve"> w LA oszczep</w:t>
            </w:r>
            <w:bookmarkStart w:id="0" w:name="_GoBack"/>
            <w:bookmarkEnd w:id="0"/>
          </w:p>
          <w:p w:rsidR="00F33EDC" w:rsidRDefault="00F33EDC" w:rsidP="00C05122">
            <w:pPr>
              <w:pStyle w:val="Zawartotabeli"/>
            </w:pPr>
          </w:p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F33EDC" w:rsidP="00C05122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F33EDC" w:rsidP="00C05122">
            <w:pPr>
              <w:pStyle w:val="Zawartotabeli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EDC" w:rsidRDefault="00CC44D5" w:rsidP="00C05122">
            <w:pPr>
              <w:pStyle w:val="Zawartotabeli"/>
            </w:pPr>
            <w:r>
              <w:t>I m-ce Filip Piwowarczyk</w:t>
            </w:r>
          </w:p>
        </w:tc>
      </w:tr>
    </w:tbl>
    <w:p w:rsidR="00F33EDC" w:rsidRPr="000F5034" w:rsidRDefault="00F33EDC">
      <w:pPr>
        <w:rPr>
          <w:rFonts w:ascii="Times New Roman" w:hAnsi="Times New Roman" w:cs="Times New Roman"/>
          <w:sz w:val="24"/>
          <w:szCs w:val="24"/>
        </w:rPr>
      </w:pPr>
    </w:p>
    <w:sectPr w:rsidR="00F33EDC" w:rsidRPr="000F5034" w:rsidSect="00AC652D">
      <w:pgSz w:w="11906" w:h="16838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6A" w:rsidRDefault="004E5C6A" w:rsidP="00BF2330">
      <w:pPr>
        <w:spacing w:after="0" w:line="240" w:lineRule="auto"/>
      </w:pPr>
      <w:r>
        <w:separator/>
      </w:r>
    </w:p>
  </w:endnote>
  <w:endnote w:type="continuationSeparator" w:id="0">
    <w:p w:rsidR="004E5C6A" w:rsidRDefault="004E5C6A" w:rsidP="00B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6A" w:rsidRDefault="004E5C6A" w:rsidP="00BF2330">
      <w:pPr>
        <w:spacing w:after="0" w:line="240" w:lineRule="auto"/>
      </w:pPr>
      <w:r>
        <w:separator/>
      </w:r>
    </w:p>
  </w:footnote>
  <w:footnote w:type="continuationSeparator" w:id="0">
    <w:p w:rsidR="004E5C6A" w:rsidRDefault="004E5C6A" w:rsidP="00BF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CC44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AD5B5D"/>
    <w:multiLevelType w:val="hybridMultilevel"/>
    <w:tmpl w:val="5AAE3EDE"/>
    <w:lvl w:ilvl="0" w:tplc="01544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75BBA"/>
    <w:multiLevelType w:val="hybridMultilevel"/>
    <w:tmpl w:val="688C3986"/>
    <w:lvl w:ilvl="0" w:tplc="37006FEE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B7"/>
    <w:rsid w:val="000162A7"/>
    <w:rsid w:val="000872DC"/>
    <w:rsid w:val="000F5034"/>
    <w:rsid w:val="00163517"/>
    <w:rsid w:val="002C28B5"/>
    <w:rsid w:val="00380981"/>
    <w:rsid w:val="00420344"/>
    <w:rsid w:val="004E5C6A"/>
    <w:rsid w:val="00525213"/>
    <w:rsid w:val="00580002"/>
    <w:rsid w:val="00580449"/>
    <w:rsid w:val="005A2158"/>
    <w:rsid w:val="005D04F1"/>
    <w:rsid w:val="005D626D"/>
    <w:rsid w:val="00620ECF"/>
    <w:rsid w:val="00737508"/>
    <w:rsid w:val="00763BA9"/>
    <w:rsid w:val="007D0311"/>
    <w:rsid w:val="0088571C"/>
    <w:rsid w:val="00907778"/>
    <w:rsid w:val="00975416"/>
    <w:rsid w:val="009757CF"/>
    <w:rsid w:val="00995C93"/>
    <w:rsid w:val="009B0EF9"/>
    <w:rsid w:val="009C0C5B"/>
    <w:rsid w:val="009E6A4C"/>
    <w:rsid w:val="00A544E8"/>
    <w:rsid w:val="00A74CF2"/>
    <w:rsid w:val="00A92E37"/>
    <w:rsid w:val="00AC652D"/>
    <w:rsid w:val="00B0053B"/>
    <w:rsid w:val="00B662B7"/>
    <w:rsid w:val="00B664B7"/>
    <w:rsid w:val="00BA45FE"/>
    <w:rsid w:val="00BA65AF"/>
    <w:rsid w:val="00BA757B"/>
    <w:rsid w:val="00BF2330"/>
    <w:rsid w:val="00BF695F"/>
    <w:rsid w:val="00CC44D5"/>
    <w:rsid w:val="00D4470E"/>
    <w:rsid w:val="00D506AC"/>
    <w:rsid w:val="00D67FB0"/>
    <w:rsid w:val="00DC3F7E"/>
    <w:rsid w:val="00E57BAB"/>
    <w:rsid w:val="00E93E2A"/>
    <w:rsid w:val="00EC651D"/>
    <w:rsid w:val="00F33EDC"/>
    <w:rsid w:val="00F40318"/>
    <w:rsid w:val="00FD04D8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662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662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2018-10-26T10:10:00Z</cp:lastPrinted>
  <dcterms:created xsi:type="dcterms:W3CDTF">2019-06-13T10:34:00Z</dcterms:created>
  <dcterms:modified xsi:type="dcterms:W3CDTF">2019-06-13T10:34:00Z</dcterms:modified>
</cp:coreProperties>
</file>