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20DE" w14:textId="3A7DA50E" w:rsidR="00A125EE" w:rsidRPr="0080186D" w:rsidRDefault="00A125EE" w:rsidP="006A1949">
      <w:pPr>
        <w:pStyle w:val="rozdzial"/>
        <w:spacing w:after="120"/>
        <w:ind w:left="0" w:firstLine="0"/>
      </w:pPr>
      <w:r w:rsidRPr="0080186D">
        <w:t xml:space="preserve">Przedmiotowy system oceniania </w:t>
      </w:r>
      <w:r w:rsidR="000B3B3C">
        <w:t>- fizyka, klasa 8.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347"/>
      </w:tblGrid>
      <w:tr w:rsidR="00A125EE" w:rsidRPr="0080186D" w14:paraId="645D7555" w14:textId="77777777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011"/>
            </w:tblGrid>
            <w:tr w:rsidR="00A125EE" w:rsidRPr="0080186D" w14:paraId="71635A2D" w14:textId="77777777" w:rsidTr="000B3B3C">
              <w:tc>
                <w:tcPr>
                  <w:tcW w:w="6011" w:type="dxa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14:paraId="46A2DF75" w14:textId="282E45D6"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B8765EA" w14:textId="77777777"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6B27FA" w14:textId="77777777"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14:paraId="59E98373" w14:textId="77777777"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14:paraId="6E64C6B0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14:paraId="2B274E11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14:paraId="1DEAAD08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14:paraId="4EFCD0FD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14:paraId="53EA65E2" w14:textId="77777777"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14:paraId="62535F20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14:paraId="3375282A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14:paraId="3092AF6C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14:paraId="066085C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14:paraId="3FF7BD1D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14:paraId="1E1EDB60" w14:textId="77777777"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14:paraId="20D2C38D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14:paraId="50A4AB4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14:paraId="584A8479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14:paraId="3DC90813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14:paraId="64478CE1" w14:textId="77777777"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14:paraId="27F4749F" w14:textId="77777777"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14:paraId="682ACC47" w14:textId="77777777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lastRenderedPageBreak/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04"/>
        <w:gridCol w:w="3754"/>
        <w:gridCol w:w="3056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zobojętnienie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II. PRĄD ELEKTRYCZNY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obwodu elektrycznego; podaje warunki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lastRenderedPageBreak/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stosuje w obliczeniach związek między natężeniem prądu a ładunkiem i czasem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jego 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skutki przerwania dostaw energii elektrycznej do urządzeń o kluczowym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wyznacza opór przewodnika przez pomiary napięcia na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III. MAGNETYZM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wskazuje drgające ciało jako źródło fali mechanicznej; posługuje się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ściowo zależność ich wysokości od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 xml:space="preserve">zależność okresu drgań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lastRenderedPageBreak/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obserwuje bieg promieni równoległych do osi optycznej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obrazy wytwarzane przez zwierciadła sferyczne (podaje trzy cechy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budowę oka oraz powstawanie obrazu na siatkówce, korzystając ze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</w:t>
            </w:r>
            <w:r w:rsidR="005019FC" w:rsidRPr="0005791D">
              <w:rPr>
                <w:sz w:val="17"/>
                <w:szCs w:val="17"/>
                <w:lang w:val="pl-PL"/>
              </w:rPr>
              <w:lastRenderedPageBreak/>
              <w:t>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1AEFA76B" w14:textId="77777777"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10"/>
      <w:footerReference w:type="default" r:id="rId11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42C46" w14:textId="77777777" w:rsidR="00E5091C" w:rsidRDefault="00E5091C" w:rsidP="005019FC">
      <w:r>
        <w:separator/>
      </w:r>
    </w:p>
  </w:endnote>
  <w:endnote w:type="continuationSeparator" w:id="0">
    <w:p w14:paraId="5B1EA09B" w14:textId="77777777" w:rsidR="00E5091C" w:rsidRDefault="00E5091C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0011" w14:textId="77777777"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5E14" w14:textId="77777777"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14:paraId="5EE0FFB4" w14:textId="77777777" w:rsidR="00BD0596" w:rsidRPr="00A65C11" w:rsidRDefault="00E509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6E107" w14:textId="77777777" w:rsidR="00E5091C" w:rsidRDefault="00E5091C" w:rsidP="005019FC">
      <w:r>
        <w:separator/>
      </w:r>
    </w:p>
  </w:footnote>
  <w:footnote w:type="continuationSeparator" w:id="0">
    <w:p w14:paraId="2B26ACD6" w14:textId="77777777" w:rsidR="00E5091C" w:rsidRDefault="00E5091C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493E" w14:textId="77777777" w:rsidR="0080186D" w:rsidRDefault="0080186D">
    <w:pPr>
      <w:pStyle w:val="Nagwek"/>
    </w:pPr>
    <w:r w:rsidRPr="005019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82D0D4" wp14:editId="4A920B90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7B0F5375" w14:textId="77777777"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2D0D4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    <v:textbox inset=",0,,0">
                <w:txbxContent>
                  <w:p w14:paraId="7B0F5375" w14:textId="77777777"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019F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D27624" wp14:editId="280B3353">
              <wp:simplePos x="0" y="0"/>
              <wp:positionH relativeFrom="page">
                <wp:posOffset>471917</wp:posOffset>
              </wp:positionH>
              <wp:positionV relativeFrom="page">
                <wp:posOffset>450215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599A9627" w14:textId="77777777" w:rsidR="0080186D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1A7F472A" w14:textId="77777777" w:rsidR="0080186D" w:rsidRPr="00A65C11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27624" id="Pole tekstowe 473" o:spid="_x0000_s1027" type="#_x0000_t202" style="position:absolute;margin-left:37.15pt;margin-top:35.45pt;width:122.9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    <v:textbox inset=",0,,0">
                <w:txbxContent>
                  <w:p w14:paraId="599A9627" w14:textId="77777777" w:rsidR="0080186D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1A7F472A" w14:textId="77777777" w:rsidR="0080186D" w:rsidRPr="00A65C11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4145" w14:textId="77777777" w:rsidR="00BD0596" w:rsidRDefault="00F46D1F">
    <w:pPr>
      <w:pStyle w:val="Nagwek"/>
    </w:pPr>
    <w:r w:rsidRPr="00BD059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009E88AA" w14:textId="77777777"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CAE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    <v:textbox inset=",0,,0">
                <w:txbxContent>
                  <w:p w14:paraId="009E88AA" w14:textId="77777777"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1FDF435B" w14:textId="77777777"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5327AC69" w14:textId="77777777" w:rsidR="00BD0596" w:rsidRPr="00A65C11" w:rsidRDefault="00E5091C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F10D2" id="_x0000_s1029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    <v:textbox inset=",0,,0">
                <w:txbxContent>
                  <w:p w14:paraId="1FDF435B" w14:textId="77777777"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5327AC69" w14:textId="77777777" w:rsidR="00BD0596" w:rsidRPr="00A65C11" w:rsidRDefault="00E5091C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BE3DD" w14:textId="77777777" w:rsidR="00BD0596" w:rsidRDefault="00E50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3ED"/>
    <w:rsid w:val="000500BA"/>
    <w:rsid w:val="0005791D"/>
    <w:rsid w:val="000B39E2"/>
    <w:rsid w:val="000B3B3C"/>
    <w:rsid w:val="00173924"/>
    <w:rsid w:val="00222A6F"/>
    <w:rsid w:val="002E66C0"/>
    <w:rsid w:val="003A094A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5091C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B454-A734-4DE0-9252-ECDDB6F2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5129</Words>
  <Characters>30776</Characters>
  <Application>Microsoft Office Word</Application>
  <DocSecurity>0</DocSecurity>
  <Lines>256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Krystyna Sylka</cp:lastModifiedBy>
  <cp:revision>14</cp:revision>
  <dcterms:created xsi:type="dcterms:W3CDTF">2018-07-13T08:26:00Z</dcterms:created>
  <dcterms:modified xsi:type="dcterms:W3CDTF">2018-09-02T20:30:00Z</dcterms:modified>
</cp:coreProperties>
</file>