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6B" w:rsidRDefault="00113A6B" w:rsidP="00113A6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  <w:bCs/>
          <w:color w:val="000000"/>
          <w:sz w:val="36"/>
          <w:szCs w:val="36"/>
          <w:lang w:val="en-US"/>
        </w:rPr>
      </w:pPr>
      <w:proofErr w:type="spellStart"/>
      <w:r>
        <w:rPr>
          <w:b/>
          <w:bCs/>
          <w:color w:val="000000"/>
          <w:sz w:val="36"/>
          <w:szCs w:val="36"/>
          <w:lang w:val="en-US"/>
        </w:rPr>
        <w:t>Základná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color w:val="000000"/>
          <w:sz w:val="36"/>
          <w:szCs w:val="36"/>
          <w:lang w:val="en-US"/>
        </w:rPr>
        <w:t>škola</w:t>
      </w:r>
      <w:proofErr w:type="spellEnd"/>
      <w:r>
        <w:rPr>
          <w:b/>
          <w:bCs/>
          <w:color w:val="000000"/>
          <w:sz w:val="36"/>
          <w:szCs w:val="36"/>
          <w:lang w:val="en-US"/>
        </w:rPr>
        <w:t xml:space="preserve"> </w:t>
      </w:r>
      <w:proofErr w:type="gramStart"/>
      <w:r w:rsidRPr="005477E3">
        <w:rPr>
          <w:b/>
          <w:bCs/>
          <w:color w:val="000000"/>
          <w:sz w:val="36"/>
          <w:szCs w:val="36"/>
          <w:lang w:val="en-US"/>
        </w:rPr>
        <w:t xml:space="preserve">Soľ </w:t>
      </w:r>
      <w:r>
        <w:rPr>
          <w:b/>
          <w:bCs/>
          <w:color w:val="000000"/>
          <w:sz w:val="36"/>
          <w:szCs w:val="36"/>
          <w:lang w:val="en-US"/>
        </w:rPr>
        <w:t xml:space="preserve"> </w:t>
      </w:r>
      <w:r w:rsidRPr="005477E3">
        <w:rPr>
          <w:b/>
          <w:bCs/>
          <w:color w:val="000000"/>
          <w:sz w:val="36"/>
          <w:szCs w:val="36"/>
          <w:lang w:val="en-US"/>
        </w:rPr>
        <w:t>53</w:t>
      </w:r>
      <w:proofErr w:type="gramEnd"/>
    </w:p>
    <w:p w:rsidR="00113A6B" w:rsidRDefault="00113A6B" w:rsidP="00113A6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113A6B" w:rsidRDefault="00113A6B" w:rsidP="00113A6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  <w:bCs/>
          <w:color w:val="000000"/>
          <w:sz w:val="36"/>
          <w:szCs w:val="36"/>
          <w:lang w:val="en-US"/>
        </w:rPr>
      </w:pPr>
    </w:p>
    <w:p w:rsidR="00113A6B" w:rsidRDefault="00113A6B" w:rsidP="00113A6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b/>
          <w:bCs/>
          <w:color w:val="0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7F7A3793" wp14:editId="0EB3035B">
            <wp:extent cx="1737043" cy="22329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0x450 nove logo-samolep lami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60" cy="223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Plán práce</w:t>
      </w: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Výchova k manželstvu a rodičovstvu</w:t>
      </w:r>
    </w:p>
    <w:p w:rsidR="00113A6B" w:rsidRDefault="00113A6B" w:rsidP="00113A6B">
      <w:pPr>
        <w:jc w:val="center"/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ind w:left="2832" w:firstLine="708"/>
        <w:rPr>
          <w:rFonts w:ascii="Verdana" w:hAnsi="Verdana"/>
          <w:b/>
        </w:rPr>
      </w:pPr>
      <w:r>
        <w:rPr>
          <w:rFonts w:ascii="Verdana" w:hAnsi="Verdana"/>
          <w:b/>
        </w:rPr>
        <w:t>2018/2019</w:t>
      </w: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rPr>
          <w:rFonts w:ascii="Verdana" w:hAnsi="Verdana"/>
          <w:b/>
        </w:rPr>
      </w:pPr>
    </w:p>
    <w:p w:rsidR="00113A6B" w:rsidRDefault="00113A6B" w:rsidP="00113A6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Koordinátor: </w:t>
      </w:r>
      <w:r>
        <w:rPr>
          <w:rFonts w:ascii="Verdana" w:hAnsi="Verdana"/>
        </w:rPr>
        <w:t xml:space="preserve">Ing. M. </w:t>
      </w:r>
      <w:proofErr w:type="spellStart"/>
      <w:r>
        <w:rPr>
          <w:rFonts w:ascii="Verdana" w:hAnsi="Verdana"/>
        </w:rPr>
        <w:t>Nadzamová</w:t>
      </w:r>
      <w:proofErr w:type="spellEnd"/>
    </w:p>
    <w:p w:rsidR="00113A6B" w:rsidRDefault="00113A6B" w:rsidP="000059D6">
      <w:pPr>
        <w:jc w:val="center"/>
        <w:rPr>
          <w:rFonts w:ascii="Verdana" w:hAnsi="Verdana"/>
          <w:b/>
        </w:rPr>
      </w:pPr>
    </w:p>
    <w:p w:rsidR="00113A6B" w:rsidRDefault="00113A6B" w:rsidP="000059D6">
      <w:pPr>
        <w:jc w:val="center"/>
        <w:rPr>
          <w:rFonts w:ascii="Verdana" w:hAnsi="Verdana"/>
          <w:b/>
        </w:rPr>
      </w:pPr>
    </w:p>
    <w:p w:rsidR="00113A6B" w:rsidRDefault="00113A6B" w:rsidP="000059D6">
      <w:pPr>
        <w:jc w:val="center"/>
        <w:rPr>
          <w:rFonts w:ascii="Verdana" w:hAnsi="Verdana"/>
          <w:b/>
        </w:rPr>
      </w:pPr>
    </w:p>
    <w:p w:rsidR="000059D6" w:rsidRDefault="000059D6" w:rsidP="000059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Výchova k manželstvu a rodičovstvu</w:t>
      </w:r>
    </w:p>
    <w:p w:rsidR="000059D6" w:rsidRDefault="000059D6" w:rsidP="000059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Plán práce</w:t>
      </w:r>
    </w:p>
    <w:p w:rsidR="000059D6" w:rsidRDefault="000059D6" w:rsidP="000059D6">
      <w:pPr>
        <w:rPr>
          <w:rFonts w:ascii="Verdana" w:hAnsi="Verdana"/>
          <w:b/>
        </w:rPr>
      </w:pPr>
    </w:p>
    <w:p w:rsidR="000059D6" w:rsidRDefault="000059D6" w:rsidP="000059D6">
      <w:pPr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Koordinátor: </w:t>
      </w:r>
      <w:r>
        <w:rPr>
          <w:rFonts w:ascii="Verdana" w:hAnsi="Verdana"/>
        </w:rPr>
        <w:t xml:space="preserve">Ing. M. </w:t>
      </w:r>
      <w:proofErr w:type="spellStart"/>
      <w:r>
        <w:rPr>
          <w:rFonts w:ascii="Verdana" w:hAnsi="Verdana"/>
        </w:rPr>
        <w:t>Nadzamová</w:t>
      </w:r>
      <w:proofErr w:type="spellEnd"/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Učebné osnovy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I. stupeň: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Ciele:</w:t>
      </w:r>
    </w:p>
    <w:p w:rsidR="000059D6" w:rsidRDefault="002111CD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Cieľom výchovy k manželstvu a rodičovstvu je utvoriť správny postoj u žiakov v </w:t>
      </w:r>
      <w:r w:rsidR="000059D6">
        <w:rPr>
          <w:rFonts w:ascii="Verdana" w:hAnsi="Verdana"/>
        </w:rPr>
        <w:t>oblasti partnerských vzťahov a rodičovstva.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Na 1. stupni ZŠ je možné uvedený zámer dosiahnuť pomocou týchto čiastkových cieľov: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a/  rozvíjať zodpovednosť voči sebe a iným, prevziať zodpovednosť za vlastné činy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b/  viesť žiakov k vytváraniu priat</w:t>
      </w:r>
      <w:r w:rsidR="00614C69">
        <w:rPr>
          <w:rFonts w:ascii="Verdana" w:hAnsi="Verdana"/>
        </w:rPr>
        <w:t>eľstiev v rámci triedy.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c/  usmerniť žiakov v chápaní vhodných a nedovolených telesných dotykmi</w:t>
      </w:r>
    </w:p>
    <w:p w:rsidR="000059D6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0059D6">
        <w:rPr>
          <w:rFonts w:ascii="Verdana" w:hAnsi="Verdana"/>
        </w:rPr>
        <w:t>/ pestovať v žiakoch správny postoj k založeniu rodiny, výchove detí v</w:t>
      </w:r>
      <w:r>
        <w:rPr>
          <w:rFonts w:ascii="Verdana" w:hAnsi="Verdana"/>
        </w:rPr>
        <w:t> </w:t>
      </w:r>
      <w:r w:rsidR="000059D6">
        <w:rPr>
          <w:rFonts w:ascii="Verdana" w:hAnsi="Verdana"/>
        </w:rPr>
        <w:t>dospelosti</w:t>
      </w:r>
    </w:p>
    <w:p w:rsidR="00614C69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e/ viesť žiakov k úcte k starším a k jednotlivým členom rodiny</w:t>
      </w:r>
    </w:p>
    <w:p w:rsidR="000059D6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0059D6">
        <w:rPr>
          <w:rFonts w:ascii="Verdana" w:hAnsi="Verdana"/>
        </w:rPr>
        <w:t>/  poskytnúť žiakom prvotné informácie o vzniku a vývine jedinca, starostlivosť rodičov o dieťa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Obsah :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Obsah výchovy k manželstvu a rodičovstvu sa prezentuje vo vyučovaní viacerých predmetov, kľúčové sú na 1. stupni Prírodoveda, Etická výchova, Náboženská výchova, Literárna </w:t>
      </w:r>
      <w:proofErr w:type="spellStart"/>
      <w:r>
        <w:rPr>
          <w:rFonts w:ascii="Verdana" w:hAnsi="Verdana"/>
        </w:rPr>
        <w:t>výchova,</w:t>
      </w:r>
      <w:r w:rsidR="00614C69">
        <w:rPr>
          <w:rFonts w:ascii="Verdana" w:hAnsi="Verdana"/>
        </w:rPr>
        <w:t>Prvovka</w:t>
      </w:r>
      <w:proofErr w:type="spellEnd"/>
      <w:r w:rsidR="00614C69">
        <w:rPr>
          <w:rFonts w:ascii="Verdana" w:hAnsi="Verdana"/>
        </w:rPr>
        <w:t>,</w:t>
      </w:r>
      <w:r>
        <w:rPr>
          <w:rFonts w:ascii="Verdana" w:hAnsi="Verdana"/>
        </w:rPr>
        <w:t xml:space="preserve"> Triednické hodiny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Témy výchovy k manželstvu a rodičovstvu: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1. Vzťahy a úcta v rodine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2. Zásady zdravého života</w:t>
      </w:r>
    </w:p>
    <w:p w:rsidR="000059D6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3</w:t>
      </w:r>
      <w:r w:rsidR="000059D6">
        <w:rPr>
          <w:rFonts w:ascii="Verdana" w:hAnsi="Verdana"/>
        </w:rPr>
        <w:t>. Vznik a vývoj ľudského jedinca</w:t>
      </w:r>
    </w:p>
    <w:p w:rsidR="00614C69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4. Význam priateľstva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II. stupeň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Ciele: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Ciele sú zamerané tak, aby prispievali k správnej výchove dospievajúcich dievčat a chlapcov.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Čiastkové ciele: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a/ viesť žiakov k sebaúcte, sebavedomiu, tolerancii a zodpovednosti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b/  usmerniť ich v správnom postoji k hodnoteniu vzťahov v rodine, manželstve.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c/  viesť žiakov k pochopeniu lásky ako základnej zložky sexuality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d/  sprostredkovať žiakom základné poznatky o zmenách počas puberty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e/  vysvetliť žiakom význam plánovaného rodičovstva, zásady správnej rodinnej výchovy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f/  vysvetliť žiakom riziká predčasných a rizikových sexuálnych aktivít, nežiaduca gravidita, potrat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g/ dať žiakom primerané informácie o anatómii a fyziológii rozmnožovacích orgánov1. menštruácii, gravidita, pôrod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h/ naučiť žiakov odolávať negatívnemu vplyvu médií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Obsah: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Na 2. stupni je ťažisko vyučovania výchovy k manželstvu a rodičovstvu v predmetoch Etická výchova, Náboženská výchova, Biológia, Literárna výchova, Občianska náuka, Mediálna výchova, Triednické hodiny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Témy výchovy k manželstvu a rodičovstvu: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1.Zodpovednosť za vlastné činy, plánované rodičovstvo</w:t>
      </w:r>
    </w:p>
    <w:p w:rsidR="000059D6" w:rsidRDefault="00614C69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2. D</w:t>
      </w:r>
      <w:r w:rsidR="000059D6">
        <w:rPr>
          <w:rFonts w:ascii="Verdana" w:hAnsi="Verdana"/>
        </w:rPr>
        <w:t>ospievanie</w:t>
      </w:r>
      <w:r>
        <w:rPr>
          <w:rFonts w:ascii="Verdana" w:hAnsi="Verdana"/>
        </w:rPr>
        <w:t>, puberta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3. Anatómia a fyziológia rozmnožovacích ústrojov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4. Zodpovedný prístup k</w:t>
      </w:r>
      <w:r w:rsidR="00614C69">
        <w:rPr>
          <w:rFonts w:ascii="Verdana" w:hAnsi="Verdana"/>
        </w:rPr>
        <w:t> </w:t>
      </w:r>
      <w:r>
        <w:rPr>
          <w:rFonts w:ascii="Verdana" w:hAnsi="Verdana"/>
        </w:rPr>
        <w:t>sexualite</w:t>
      </w:r>
      <w:r w:rsidR="00614C69">
        <w:rPr>
          <w:rFonts w:ascii="Verdana" w:hAnsi="Verdana"/>
        </w:rPr>
        <w:t>, riziká predčasnej sexuálnej aktivity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674D9B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Plán aktivít na školský rok 2018/2019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September 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Vyučujúci uvedených predmetov zakomponujú uvedené témy do svojich tematických plánov.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Poučenie žiakov o hygiene v triede, osobnej hygiene na úvodných triednických hodinách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Vytvoriť nástenku na tému: Manželstvo a rodina- panel VMR</w:t>
      </w:r>
      <w:r w:rsidR="00674D9B">
        <w:rPr>
          <w:rFonts w:ascii="Verdana" w:hAnsi="Verdana"/>
        </w:rPr>
        <w:t>.</w:t>
      </w: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Október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Využitie aktuálnosti mesiaca ,,Október, mesiac úcty k starším“ -zakomponovať  tému do triednických hodín a násteniek v triede, aj nástenke VMR.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November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Diskutovať  na hodinách občianskej výchovy a triednických hodinách o sviatku všetkých svätých a o dôležitosti prejavu úcty k nebohých členov rodiny.</w:t>
      </w:r>
    </w:p>
    <w:p w:rsidR="000059D6" w:rsidRDefault="00D25BC4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Vytvorenie nástenku </w:t>
      </w:r>
      <w:r w:rsidR="00D42292">
        <w:rPr>
          <w:rFonts w:ascii="Verdana" w:hAnsi="Verdana"/>
        </w:rPr>
        <w:t>k téme: Novembrové</w:t>
      </w:r>
      <w:r w:rsidR="004D7E57">
        <w:rPr>
          <w:rFonts w:ascii="Verdana" w:hAnsi="Verdana"/>
        </w:rPr>
        <w:t xml:space="preserve"> zvyky v slovenských rodinách.</w:t>
      </w:r>
    </w:p>
    <w:p w:rsidR="004D7E57" w:rsidRDefault="004D7E57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December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D25BC4" w:rsidRDefault="00D25BC4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Vianoce- 1. stupeň- Akadémia pre členov rodiny k tomuto sviatku.</w:t>
      </w:r>
      <w:r w:rsidR="000059D6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</w:p>
    <w:p w:rsidR="00D25BC4" w:rsidRDefault="00D25BC4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0059D6">
        <w:rPr>
          <w:rFonts w:ascii="Verdana" w:hAnsi="Verdana"/>
        </w:rPr>
        <w:t>2. stupeň- príprava vianočnej  burzy.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V triede aj na chodbách vytvoriť nástenky a výzdobu k tomuto sviatku.  </w:t>
      </w:r>
    </w:p>
    <w:p w:rsidR="00D25BC4" w:rsidRDefault="00D25BC4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Nást</w:t>
      </w:r>
      <w:r w:rsidR="00674D9B">
        <w:rPr>
          <w:rFonts w:ascii="Verdana" w:hAnsi="Verdana"/>
        </w:rPr>
        <w:t>enka- Vianoce- sviatky rodiny a dospievanie chlapcov.</w:t>
      </w: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Január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Hodnoty rodiny- téma na triednické hodín.</w:t>
      </w:r>
    </w:p>
    <w:p w:rsidR="000059D6" w:rsidRDefault="004D7E57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Vytvorenie ankety na tému dospievanie pre žiakov 7.ročníka.</w:t>
      </w:r>
    </w:p>
    <w:p w:rsidR="004D7E57" w:rsidRDefault="004D7E57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Nástenka- Rasizmus</w:t>
      </w:r>
      <w:r w:rsidR="00674D9B">
        <w:rPr>
          <w:rFonts w:ascii="Verdana" w:hAnsi="Verdana"/>
        </w:rPr>
        <w:t>, dospievanie dievčat.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Február 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Láska ,,Prejav lásku a vďačnosť svojím najbližším“ urob darček alebo pozdrav k </w:t>
      </w:r>
      <w:proofErr w:type="spellStart"/>
      <w:r>
        <w:rPr>
          <w:rFonts w:ascii="Verdana" w:hAnsi="Verdana"/>
        </w:rPr>
        <w:t>valentínskemu</w:t>
      </w:r>
      <w:proofErr w:type="spellEnd"/>
      <w:r>
        <w:rPr>
          <w:rFonts w:ascii="Verdana" w:hAnsi="Verdana"/>
        </w:rPr>
        <w:t xml:space="preserve"> sviatku- Výtvarná výchova, triednické hodiny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Beseda na tému medziľudské vzťahy- Etická výchova</w:t>
      </w:r>
      <w:r w:rsidR="00674D9B">
        <w:rPr>
          <w:rFonts w:ascii="Verdana" w:hAnsi="Verdana"/>
        </w:rPr>
        <w:t>.</w:t>
      </w:r>
    </w:p>
    <w:p w:rsidR="000059D6" w:rsidRDefault="00237160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Vytvorenie</w:t>
      </w:r>
      <w:r w:rsidR="00D25BC4">
        <w:rPr>
          <w:rFonts w:ascii="Verdana" w:hAnsi="Verdana"/>
        </w:rPr>
        <w:t xml:space="preserve"> anonymnej </w:t>
      </w:r>
      <w:proofErr w:type="spellStart"/>
      <w:r w:rsidR="00D25BC4">
        <w:rPr>
          <w:rFonts w:ascii="Verdana" w:hAnsi="Verdana"/>
        </w:rPr>
        <w:t>akety</w:t>
      </w:r>
      <w:proofErr w:type="spellEnd"/>
      <w:r>
        <w:rPr>
          <w:rFonts w:ascii="Verdana" w:hAnsi="Verdana"/>
        </w:rPr>
        <w:t xml:space="preserve"> na tému sexualita.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Nástenka </w:t>
      </w:r>
      <w:r w:rsidR="004D7E57">
        <w:rPr>
          <w:rFonts w:ascii="Verdana" w:hAnsi="Verdana"/>
        </w:rPr>
        <w:t>na tému- Valentín a História svadobných zvykov a tradícii</w:t>
      </w:r>
    </w:p>
    <w:p w:rsidR="00237160" w:rsidRDefault="00237160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Marec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Mesiac knihy- viesť žiakov vhodnými metódami k pochopeniu lásky ako základnej zložky sexuality- Literárna výchova</w:t>
      </w:r>
    </w:p>
    <w:p w:rsidR="003765DD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Deň narcisov- empatia, vyjadrenie citov, panel k téme Liga proti rakovine ap. Zapojiť sa  do zbierky  Deň narcisov.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Deň učiteľov- viesť žiakov k úcte k učiteľom.</w:t>
      </w:r>
    </w:p>
    <w:p w:rsidR="004D7E57" w:rsidRDefault="004D7E57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Nás</w:t>
      </w:r>
      <w:r w:rsidR="00674D9B">
        <w:rPr>
          <w:rFonts w:ascii="Verdana" w:hAnsi="Verdana"/>
        </w:rPr>
        <w:t>tenka- MDŽ , Významné ženy v histórii.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Apríl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Beseda v spolupráci s M</w:t>
      </w:r>
      <w:r w:rsidR="00237160">
        <w:rPr>
          <w:rFonts w:ascii="Verdana" w:hAnsi="Verdana"/>
        </w:rPr>
        <w:t xml:space="preserve">P. </w:t>
      </w:r>
      <w:proofErr w:type="spellStart"/>
      <w:r w:rsidR="00237160">
        <w:rPr>
          <w:rFonts w:ascii="Verdana" w:hAnsi="Verdana"/>
        </w:rPr>
        <w:t>Education</w:t>
      </w:r>
      <w:proofErr w:type="spellEnd"/>
      <w:r w:rsidR="00237160">
        <w:rPr>
          <w:rFonts w:ascii="Verdana" w:hAnsi="Verdana"/>
        </w:rPr>
        <w:t xml:space="preserve"> s.r.o  pre žiakov</w:t>
      </w:r>
      <w:r w:rsidR="004D7E57">
        <w:rPr>
          <w:rFonts w:ascii="Verdana" w:hAnsi="Verdana"/>
        </w:rPr>
        <w:t xml:space="preserve"> 6.-9</w:t>
      </w:r>
      <w:r>
        <w:rPr>
          <w:rFonts w:ascii="Verdana" w:hAnsi="Verdana"/>
        </w:rPr>
        <w:t>. ročníka o</w:t>
      </w:r>
      <w:r w:rsidR="00237160">
        <w:rPr>
          <w:rFonts w:ascii="Verdana" w:hAnsi="Verdana"/>
        </w:rPr>
        <w:t> </w:t>
      </w:r>
      <w:r>
        <w:rPr>
          <w:rFonts w:ascii="Verdana" w:hAnsi="Verdana"/>
        </w:rPr>
        <w:t>dospievaní</w:t>
      </w:r>
      <w:r w:rsidR="00237160">
        <w:rPr>
          <w:rFonts w:ascii="Verdana" w:hAnsi="Verdana"/>
        </w:rPr>
        <w:t xml:space="preserve"> s Ing. Z.  Šutou.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Na hodinách prírodovedy a biológie premietnuť film z programu Zdravotná výchova mladých Rómov, Starostlivosť o vlastné zdravie a rodinu.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Nás</w:t>
      </w:r>
      <w:r w:rsidR="004D7E57">
        <w:rPr>
          <w:rFonts w:ascii="Verdana" w:hAnsi="Verdana"/>
        </w:rPr>
        <w:t>tenka</w:t>
      </w:r>
      <w:r w:rsidR="00113A6B">
        <w:rPr>
          <w:rFonts w:ascii="Verdana" w:hAnsi="Verdana"/>
        </w:rPr>
        <w:t xml:space="preserve"> </w:t>
      </w:r>
      <w:r w:rsidR="004D7E57">
        <w:rPr>
          <w:rFonts w:ascii="Verdana" w:hAnsi="Verdana"/>
        </w:rPr>
        <w:t>- Jarné sviatky v rodinách a</w:t>
      </w:r>
      <w:r w:rsidR="00D42292">
        <w:rPr>
          <w:rFonts w:ascii="Verdana" w:hAnsi="Verdana"/>
        </w:rPr>
        <w:t xml:space="preserve"> Medzinárodný deň </w:t>
      </w:r>
      <w:proofErr w:type="spellStart"/>
      <w:r w:rsidR="00D42292">
        <w:rPr>
          <w:rFonts w:ascii="Verdana" w:hAnsi="Verdana"/>
        </w:rPr>
        <w:t>rómov</w:t>
      </w:r>
      <w:proofErr w:type="spellEnd"/>
      <w:r w:rsidR="00674D9B">
        <w:rPr>
          <w:rFonts w:ascii="Verdana" w:hAnsi="Verdana"/>
        </w:rPr>
        <w:t>.</w:t>
      </w:r>
    </w:p>
    <w:p w:rsidR="00D56BFD" w:rsidRDefault="00D56BFD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Máj</w:t>
      </w:r>
    </w:p>
    <w:p w:rsidR="000059D6" w:rsidRDefault="000059D6" w:rsidP="00113A6B">
      <w:pPr>
        <w:jc w:val="both"/>
        <w:rPr>
          <w:rFonts w:ascii="Verdana" w:hAnsi="Verdana"/>
          <w:b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Deň matiek- význam, úloha matky pre rodinu, postavenie a úcta k nej. Tvorba darčeka pre matky- vyjadrenie vzťahu, lásky- Výtvarná výchova. Panel k téme- matka, rodina, vzťahy.</w:t>
      </w:r>
    </w:p>
    <w:p w:rsidR="000059D6" w:rsidRDefault="00237160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Prednáš</w:t>
      </w:r>
      <w:r w:rsidR="00674D9B">
        <w:rPr>
          <w:rFonts w:ascii="Verdana" w:hAnsi="Verdana"/>
        </w:rPr>
        <w:t xml:space="preserve">ka s gynekologičkou p. MUDr. E. </w:t>
      </w:r>
      <w:proofErr w:type="spellStart"/>
      <w:r w:rsidR="00674D9B">
        <w:rPr>
          <w:rFonts w:ascii="Verdana" w:hAnsi="Verdana"/>
        </w:rPr>
        <w:t>Lompartovou</w:t>
      </w:r>
      <w:proofErr w:type="spellEnd"/>
      <w:r w:rsidR="00674D9B">
        <w:rPr>
          <w:rFonts w:ascii="Verdana" w:hAnsi="Verdana"/>
        </w:rPr>
        <w:t>.</w:t>
      </w:r>
    </w:p>
    <w:p w:rsidR="000059D6" w:rsidRDefault="000059D6" w:rsidP="00113A6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Jún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K príležitosti Dňa detí oboznámiť žiakov s Deklaráciou práv dieťaťa, nástenka k tejto téme.</w:t>
      </w:r>
    </w:p>
    <w:p w:rsidR="000059D6" w:rsidRDefault="00D56BFD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Prednáška o dospievanie a 1.menštruácia pre dievčatá 5.ročník </w:t>
      </w:r>
      <w:r w:rsidR="000059D6">
        <w:rPr>
          <w:rFonts w:ascii="Verdana" w:hAnsi="Verdana"/>
        </w:rPr>
        <w:t>s koordinátorkou VMR.</w:t>
      </w: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>Deň otcov- nástenka VMR, triednické hodiny.</w:t>
      </w:r>
    </w:p>
    <w:p w:rsidR="00237160" w:rsidRDefault="00237160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Vytvorenie </w:t>
      </w:r>
      <w:r w:rsidR="004D7E57">
        <w:rPr>
          <w:rFonts w:ascii="Verdana" w:hAnsi="Verdana"/>
        </w:rPr>
        <w:t>ankety na tému vzťahov v triede- 5.ročník</w:t>
      </w:r>
    </w:p>
    <w:p w:rsidR="000059D6" w:rsidRDefault="000059D6" w:rsidP="00113A6B">
      <w:pPr>
        <w:jc w:val="both"/>
        <w:rPr>
          <w:rFonts w:ascii="Verdana" w:hAnsi="Verdana"/>
        </w:rPr>
      </w:pPr>
    </w:p>
    <w:p w:rsidR="000059D6" w:rsidRDefault="000059D6" w:rsidP="00113A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059D6" w:rsidRDefault="000059D6" w:rsidP="00113A6B">
      <w:pPr>
        <w:jc w:val="both"/>
        <w:rPr>
          <w:rFonts w:ascii="Verdana" w:hAnsi="Verdana"/>
        </w:rPr>
      </w:pPr>
      <w:bookmarkStart w:id="0" w:name="_GoBack"/>
      <w:bookmarkEnd w:id="0"/>
    </w:p>
    <w:sectPr w:rsidR="000059D6" w:rsidSect="00113A6B">
      <w:pgSz w:w="11906" w:h="16838" w:code="9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9D6"/>
    <w:rsid w:val="000059D6"/>
    <w:rsid w:val="00113A6B"/>
    <w:rsid w:val="002111CD"/>
    <w:rsid w:val="00237160"/>
    <w:rsid w:val="003765DD"/>
    <w:rsid w:val="003D41AE"/>
    <w:rsid w:val="003D7A1C"/>
    <w:rsid w:val="0049341D"/>
    <w:rsid w:val="004D7E57"/>
    <w:rsid w:val="00614C69"/>
    <w:rsid w:val="00674D9B"/>
    <w:rsid w:val="00A440E4"/>
    <w:rsid w:val="00C642DE"/>
    <w:rsid w:val="00CB4A3A"/>
    <w:rsid w:val="00D25BC4"/>
    <w:rsid w:val="00D42292"/>
    <w:rsid w:val="00D56BFD"/>
    <w:rsid w:val="00E04472"/>
    <w:rsid w:val="00E5427F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C5A"/>
  <w15:docId w15:val="{40EB060E-6E88-444E-8164-5A370C2B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3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A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zaloha</dc:creator>
  <cp:lastModifiedBy>riaditel</cp:lastModifiedBy>
  <cp:revision>3</cp:revision>
  <cp:lastPrinted>2019-01-21T11:44:00Z</cp:lastPrinted>
  <dcterms:created xsi:type="dcterms:W3CDTF">2018-09-10T06:54:00Z</dcterms:created>
  <dcterms:modified xsi:type="dcterms:W3CDTF">2019-01-21T11:45:00Z</dcterms:modified>
</cp:coreProperties>
</file>