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732" w:rsidRDefault="00BC6EC7" w:rsidP="005705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05D3">
        <w:rPr>
          <w:rFonts w:ascii="Times New Roman" w:hAnsi="Times New Roman" w:cs="Times New Roman"/>
          <w:b/>
          <w:sz w:val="32"/>
          <w:szCs w:val="32"/>
        </w:rPr>
        <w:t xml:space="preserve">Výsledky </w:t>
      </w:r>
      <w:r w:rsidR="00925B21">
        <w:rPr>
          <w:rFonts w:ascii="Times New Roman" w:hAnsi="Times New Roman" w:cs="Times New Roman"/>
          <w:b/>
          <w:sz w:val="32"/>
          <w:szCs w:val="32"/>
        </w:rPr>
        <w:t xml:space="preserve">7. ročníka </w:t>
      </w:r>
      <w:r w:rsidRPr="005705D3">
        <w:rPr>
          <w:rFonts w:ascii="Times New Roman" w:hAnsi="Times New Roman" w:cs="Times New Roman"/>
          <w:b/>
          <w:sz w:val="32"/>
          <w:szCs w:val="32"/>
        </w:rPr>
        <w:t xml:space="preserve">Memoriálu Jozefa </w:t>
      </w:r>
      <w:proofErr w:type="spellStart"/>
      <w:r w:rsidRPr="005705D3">
        <w:rPr>
          <w:rFonts w:ascii="Times New Roman" w:hAnsi="Times New Roman" w:cs="Times New Roman"/>
          <w:b/>
          <w:sz w:val="32"/>
          <w:szCs w:val="32"/>
        </w:rPr>
        <w:t>Kovalčína</w:t>
      </w:r>
      <w:proofErr w:type="spellEnd"/>
      <w:r w:rsidRPr="005705D3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925B21">
        <w:rPr>
          <w:rFonts w:ascii="Times New Roman" w:hAnsi="Times New Roman" w:cs="Times New Roman"/>
          <w:b/>
          <w:sz w:val="32"/>
          <w:szCs w:val="32"/>
        </w:rPr>
        <w:t>8</w:t>
      </w:r>
    </w:p>
    <w:p w:rsidR="00925B21" w:rsidRDefault="00925B21" w:rsidP="005705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6BC9" w:rsidRDefault="004C6BC9" w:rsidP="004C6B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Muži </w:t>
      </w:r>
      <w:r w:rsidR="00925B2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profi bežci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2232"/>
        <w:gridCol w:w="2901"/>
        <w:gridCol w:w="1246"/>
        <w:gridCol w:w="1100"/>
      </w:tblGrid>
      <w:tr w:rsidR="004C6BC9" w:rsidTr="004C6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4C6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 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4C6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Štart. č.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4C6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Meno a priezvisko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4C6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Mesto, obec, klub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4C6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4C6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Poradie</w:t>
            </w:r>
          </w:p>
        </w:tc>
      </w:tr>
      <w:tr w:rsidR="004C6BC9" w:rsidTr="004C6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4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4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4C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Radovan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Tomeček</w:t>
            </w:r>
            <w:proofErr w:type="spellEnd"/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4E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TJ </w:t>
            </w:r>
            <w:r w:rsidR="004C6BC9">
              <w:rPr>
                <w:rFonts w:ascii="Times New Roman" w:hAnsi="Times New Roman" w:cs="Times New Roman"/>
                <w:sz w:val="24"/>
                <w:szCs w:val="24"/>
              </w:rPr>
              <w:t>OBAL SERVIS Košice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4C6BC9" w:rsidP="004E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20:23,</w:t>
            </w:r>
            <w:r w:rsidR="004E749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Pr="00A470EE" w:rsidRDefault="004C6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E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4C6BC9" w:rsidTr="004C6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4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4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4E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 Čižmár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4E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TJ </w:t>
            </w:r>
            <w:r w:rsidR="004C6BC9">
              <w:rPr>
                <w:rFonts w:ascii="Times New Roman" w:hAnsi="Times New Roman" w:cs="Times New Roman"/>
                <w:sz w:val="24"/>
                <w:szCs w:val="24"/>
              </w:rPr>
              <w:t>OBAL SERVIS Košice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4C6BC9" w:rsidP="004E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E74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4E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Pr="00A470EE" w:rsidRDefault="004C6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E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4C6BC9" w:rsidTr="004C6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4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4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4E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Kornel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Biringer</w:t>
            </w:r>
            <w:proofErr w:type="spellEnd"/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4E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 Slovan Levoča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4C6BC9" w:rsidP="004E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</w:t>
            </w:r>
            <w:r w:rsidR="004E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E749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Pr="00A470EE" w:rsidRDefault="004C6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E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</w:tr>
      <w:tr w:rsidR="004C6BC9" w:rsidTr="004C6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4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4C6BC9" w:rsidP="004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7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4E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Dominik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Sopko</w:t>
            </w:r>
            <w:proofErr w:type="spellEnd"/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4E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 OBAL SERVIS Košice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4C6BC9" w:rsidP="004E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E749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749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Pr="00A470EE" w:rsidRDefault="004C6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E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</w:tr>
      <w:tr w:rsidR="004C6BC9" w:rsidTr="004C6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4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4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4E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Tomeček</w:t>
            </w:r>
            <w:proofErr w:type="spellEnd"/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7C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TJ </w:t>
            </w:r>
            <w:r w:rsidR="004C6BC9">
              <w:rPr>
                <w:rFonts w:ascii="Times New Roman" w:hAnsi="Times New Roman" w:cs="Times New Roman"/>
                <w:sz w:val="24"/>
                <w:szCs w:val="24"/>
              </w:rPr>
              <w:t>OBAL SERVIS Košice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4E749B" w:rsidP="004E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C6B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C6B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4E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6BC9">
              <w:rPr>
                <w:rFonts w:ascii="Times New Roman" w:hAnsi="Times New Roman" w:cs="Times New Roman"/>
                <w:sz w:val="24"/>
                <w:szCs w:val="24"/>
              </w:rPr>
              <w:t>8 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Pr="00A470EE" w:rsidRDefault="004C6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E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4C6BC9" w:rsidTr="004C6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4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7C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7C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Maroš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Bak</w:t>
            </w:r>
            <w:proofErr w:type="spellEnd"/>
            <w:r w:rsidR="004C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7C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ŠKP Vranov nad Topľou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4C6BC9" w:rsidP="007C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4E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C4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7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C4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Pr="00A470EE" w:rsidRDefault="004C6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E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</w:tr>
      <w:tr w:rsidR="004C6BC9" w:rsidTr="004C6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4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7C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4C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Alexander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Kovaľ</w:t>
            </w:r>
            <w:proofErr w:type="spellEnd"/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4C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MTC Vyšná Šebastová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4C6BC9" w:rsidP="007C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4E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C4ED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4ED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Pr="00A470EE" w:rsidRDefault="004C6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E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</w:tr>
      <w:tr w:rsidR="004C6BC9" w:rsidTr="004C6B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4C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7C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7C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Samuel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Prištiak</w:t>
            </w:r>
            <w:proofErr w:type="spellEnd"/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5A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Hermanovce nad Topľou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Default="005A5756" w:rsidP="005A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C6B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6BC9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C6BC9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C9" w:rsidRPr="00A470EE" w:rsidRDefault="004C6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E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</w:tr>
    </w:tbl>
    <w:p w:rsidR="004C6BC9" w:rsidRDefault="004C6BC9" w:rsidP="005705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5B21" w:rsidRPr="005705D3" w:rsidRDefault="00925B21" w:rsidP="005705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BC6EC7" w:rsidRPr="005705D3" w:rsidRDefault="004765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Muži </w:t>
      </w:r>
      <w:r w:rsidR="00925B2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A25">
        <w:rPr>
          <w:rFonts w:ascii="Times New Roman" w:hAnsi="Times New Roman" w:cs="Times New Roman"/>
          <w:b/>
          <w:sz w:val="28"/>
          <w:szCs w:val="28"/>
        </w:rPr>
        <w:t>amatérski</w:t>
      </w:r>
      <w:r>
        <w:rPr>
          <w:rFonts w:ascii="Times New Roman" w:hAnsi="Times New Roman" w:cs="Times New Roman"/>
          <w:b/>
          <w:sz w:val="28"/>
          <w:szCs w:val="28"/>
        </w:rPr>
        <w:t xml:space="preserve"> bežci</w:t>
      </w:r>
      <w:r w:rsidR="00CB09BE">
        <w:rPr>
          <w:rFonts w:ascii="Times New Roman" w:hAnsi="Times New Roman" w:cs="Times New Roman"/>
          <w:b/>
          <w:sz w:val="28"/>
          <w:szCs w:val="28"/>
        </w:rPr>
        <w:t xml:space="preserve"> a bežci nad 40 rokov</w:t>
      </w:r>
    </w:p>
    <w:tbl>
      <w:tblPr>
        <w:tblStyle w:val="Mriekatabuky"/>
        <w:tblW w:w="9464" w:type="dxa"/>
        <w:tblLook w:val="04A0" w:firstRow="1" w:lastRow="0" w:firstColumn="1" w:lastColumn="0" w:noHBand="0" w:noVBand="1"/>
      </w:tblPr>
      <w:tblGrid>
        <w:gridCol w:w="675"/>
        <w:gridCol w:w="1134"/>
        <w:gridCol w:w="2127"/>
        <w:gridCol w:w="2976"/>
        <w:gridCol w:w="1418"/>
        <w:gridCol w:w="1134"/>
      </w:tblGrid>
      <w:tr w:rsidR="00BC6EC7" w:rsidTr="004C39AB">
        <w:tc>
          <w:tcPr>
            <w:tcW w:w="675" w:type="dxa"/>
          </w:tcPr>
          <w:p w:rsidR="00BC6EC7" w:rsidRPr="00987577" w:rsidRDefault="00BC6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577">
              <w:rPr>
                <w:rFonts w:ascii="Times New Roman" w:hAnsi="Times New Roman" w:cs="Times New Roman"/>
                <w:b/>
                <w:sz w:val="24"/>
                <w:szCs w:val="24"/>
              </w:rPr>
              <w:t>P. č.</w:t>
            </w:r>
          </w:p>
        </w:tc>
        <w:tc>
          <w:tcPr>
            <w:tcW w:w="1134" w:type="dxa"/>
          </w:tcPr>
          <w:p w:rsidR="00BC6EC7" w:rsidRPr="00987577" w:rsidRDefault="00BC6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577">
              <w:rPr>
                <w:rFonts w:ascii="Times New Roman" w:hAnsi="Times New Roman" w:cs="Times New Roman"/>
                <w:b/>
                <w:sz w:val="24"/>
                <w:szCs w:val="24"/>
              </w:rPr>
              <w:t>Štart. č.</w:t>
            </w:r>
          </w:p>
        </w:tc>
        <w:tc>
          <w:tcPr>
            <w:tcW w:w="2127" w:type="dxa"/>
          </w:tcPr>
          <w:p w:rsidR="00BC6EC7" w:rsidRPr="00987577" w:rsidRDefault="00BC6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577">
              <w:rPr>
                <w:rFonts w:ascii="Times New Roman" w:hAnsi="Times New Roman" w:cs="Times New Roman"/>
                <w:b/>
                <w:sz w:val="24"/>
                <w:szCs w:val="24"/>
              </w:rPr>
              <w:t>Meno a priezvisko</w:t>
            </w:r>
          </w:p>
        </w:tc>
        <w:tc>
          <w:tcPr>
            <w:tcW w:w="2976" w:type="dxa"/>
          </w:tcPr>
          <w:p w:rsidR="00BC6EC7" w:rsidRPr="00987577" w:rsidRDefault="00BC6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577">
              <w:rPr>
                <w:rFonts w:ascii="Times New Roman" w:hAnsi="Times New Roman" w:cs="Times New Roman"/>
                <w:b/>
                <w:sz w:val="24"/>
                <w:szCs w:val="24"/>
              </w:rPr>
              <w:t>Mesto, obec, klub</w:t>
            </w:r>
          </w:p>
        </w:tc>
        <w:tc>
          <w:tcPr>
            <w:tcW w:w="1418" w:type="dxa"/>
          </w:tcPr>
          <w:p w:rsidR="00BC6EC7" w:rsidRPr="00987577" w:rsidRDefault="00BC6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577">
              <w:rPr>
                <w:rFonts w:ascii="Times New Roman" w:hAnsi="Times New Roman" w:cs="Times New Roman"/>
                <w:b/>
                <w:sz w:val="24"/>
                <w:szCs w:val="24"/>
              </w:rPr>
              <w:t>Čas</w:t>
            </w:r>
          </w:p>
        </w:tc>
        <w:tc>
          <w:tcPr>
            <w:tcW w:w="1134" w:type="dxa"/>
          </w:tcPr>
          <w:p w:rsidR="00BC6EC7" w:rsidRPr="00987577" w:rsidRDefault="00BC6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577">
              <w:rPr>
                <w:rFonts w:ascii="Times New Roman" w:hAnsi="Times New Roman" w:cs="Times New Roman"/>
                <w:b/>
                <w:sz w:val="24"/>
                <w:szCs w:val="24"/>
              </w:rPr>
              <w:t>Poradie</w:t>
            </w:r>
          </w:p>
        </w:tc>
      </w:tr>
      <w:tr w:rsidR="00BC6EC7" w:rsidRPr="007C4ED5" w:rsidTr="004C39AB">
        <w:tc>
          <w:tcPr>
            <w:tcW w:w="675" w:type="dxa"/>
          </w:tcPr>
          <w:p w:rsidR="00BC6EC7" w:rsidRDefault="005705D3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BC6EC7" w:rsidRDefault="00182EF7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7" w:type="dxa"/>
          </w:tcPr>
          <w:p w:rsidR="00BC6EC7" w:rsidRDefault="00182EF7" w:rsidP="0018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Kamas</w:t>
            </w:r>
            <w:proofErr w:type="spellEnd"/>
          </w:p>
        </w:tc>
        <w:tc>
          <w:tcPr>
            <w:tcW w:w="2976" w:type="dxa"/>
          </w:tcPr>
          <w:p w:rsidR="00BC6EC7" w:rsidRDefault="0018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 Tatran Spišská n. Ves</w:t>
            </w:r>
          </w:p>
        </w:tc>
        <w:tc>
          <w:tcPr>
            <w:tcW w:w="1418" w:type="dxa"/>
          </w:tcPr>
          <w:p w:rsidR="00BC6EC7" w:rsidRDefault="002279E3" w:rsidP="0018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82E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2EF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1134" w:type="dxa"/>
          </w:tcPr>
          <w:p w:rsidR="00BC6EC7" w:rsidRPr="004E0567" w:rsidRDefault="002279E3" w:rsidP="0098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6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BC6EC7" w:rsidRPr="007C4ED5" w:rsidTr="004C39AB">
        <w:tc>
          <w:tcPr>
            <w:tcW w:w="675" w:type="dxa"/>
          </w:tcPr>
          <w:p w:rsidR="00BC6EC7" w:rsidRDefault="005705D3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BC6EC7" w:rsidRDefault="002279E3" w:rsidP="00E9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BC6EC7" w:rsidRDefault="002279E3" w:rsidP="00E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Ján </w:t>
            </w:r>
            <w:r w:rsidR="00E935C9">
              <w:rPr>
                <w:rFonts w:ascii="Times New Roman" w:hAnsi="Times New Roman" w:cs="Times New Roman"/>
                <w:sz w:val="24"/>
                <w:szCs w:val="24"/>
              </w:rPr>
              <w:t>Jurko</w:t>
            </w:r>
          </w:p>
        </w:tc>
        <w:tc>
          <w:tcPr>
            <w:tcW w:w="2976" w:type="dxa"/>
          </w:tcPr>
          <w:p w:rsidR="00BC6EC7" w:rsidRDefault="00E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Hermanovce nad Topľou</w:t>
            </w:r>
          </w:p>
        </w:tc>
        <w:tc>
          <w:tcPr>
            <w:tcW w:w="1418" w:type="dxa"/>
          </w:tcPr>
          <w:p w:rsidR="00BC6EC7" w:rsidRDefault="002279E3" w:rsidP="00E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3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935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35C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1134" w:type="dxa"/>
          </w:tcPr>
          <w:p w:rsidR="00BC6EC7" w:rsidRPr="004E0567" w:rsidRDefault="002279E3" w:rsidP="0098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6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BC6EC7" w:rsidRPr="007C4ED5" w:rsidTr="004C39AB">
        <w:tc>
          <w:tcPr>
            <w:tcW w:w="675" w:type="dxa"/>
          </w:tcPr>
          <w:p w:rsidR="00BC6EC7" w:rsidRDefault="005705D3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BC6EC7" w:rsidRDefault="002279E3" w:rsidP="00E9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BC6EC7" w:rsidRDefault="002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Jozef Pavúk</w:t>
            </w:r>
          </w:p>
        </w:tc>
        <w:tc>
          <w:tcPr>
            <w:tcW w:w="2976" w:type="dxa"/>
          </w:tcPr>
          <w:p w:rsidR="00BC6EC7" w:rsidRDefault="002279E3" w:rsidP="008D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SPIDER Por</w:t>
            </w:r>
            <w:r w:rsidR="008D5F81"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bka</w:t>
            </w:r>
          </w:p>
        </w:tc>
        <w:tc>
          <w:tcPr>
            <w:tcW w:w="1418" w:type="dxa"/>
          </w:tcPr>
          <w:p w:rsidR="00BC6EC7" w:rsidRDefault="002279E3" w:rsidP="00E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35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935C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35C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1134" w:type="dxa"/>
          </w:tcPr>
          <w:p w:rsidR="00BC6EC7" w:rsidRPr="004E0567" w:rsidRDefault="002279E3" w:rsidP="0098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6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</w:tr>
      <w:tr w:rsidR="00BC6EC7" w:rsidRPr="007C4ED5" w:rsidTr="004C39AB">
        <w:tc>
          <w:tcPr>
            <w:tcW w:w="675" w:type="dxa"/>
          </w:tcPr>
          <w:p w:rsidR="00BC6EC7" w:rsidRDefault="005705D3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BC6EC7" w:rsidRDefault="002279E3" w:rsidP="00E9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35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BC6EC7" w:rsidRDefault="00E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Čverha</w:t>
            </w:r>
            <w:proofErr w:type="spellEnd"/>
          </w:p>
        </w:tc>
        <w:tc>
          <w:tcPr>
            <w:tcW w:w="2976" w:type="dxa"/>
          </w:tcPr>
          <w:p w:rsidR="00BC6EC7" w:rsidRDefault="00E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Raslavice</w:t>
            </w:r>
          </w:p>
        </w:tc>
        <w:tc>
          <w:tcPr>
            <w:tcW w:w="1418" w:type="dxa"/>
          </w:tcPr>
          <w:p w:rsidR="00BC6EC7" w:rsidRDefault="002279E3" w:rsidP="00E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35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935C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35C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1134" w:type="dxa"/>
          </w:tcPr>
          <w:p w:rsidR="00BC6EC7" w:rsidRPr="004E0567" w:rsidRDefault="002279E3" w:rsidP="0098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6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</w:tr>
      <w:tr w:rsidR="00BC6EC7" w:rsidRPr="007C4ED5" w:rsidTr="004C39AB">
        <w:tc>
          <w:tcPr>
            <w:tcW w:w="675" w:type="dxa"/>
          </w:tcPr>
          <w:p w:rsidR="00BC6EC7" w:rsidRDefault="005705D3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BC6EC7" w:rsidRDefault="00E935C9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7" w:type="dxa"/>
          </w:tcPr>
          <w:p w:rsidR="00BC6EC7" w:rsidRDefault="00E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Šoltýs</w:t>
            </w:r>
            <w:proofErr w:type="spellEnd"/>
          </w:p>
        </w:tc>
        <w:tc>
          <w:tcPr>
            <w:tcW w:w="2976" w:type="dxa"/>
          </w:tcPr>
          <w:p w:rsidR="00BC6EC7" w:rsidRDefault="00E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Tulčík</w:t>
            </w:r>
          </w:p>
        </w:tc>
        <w:tc>
          <w:tcPr>
            <w:tcW w:w="1418" w:type="dxa"/>
          </w:tcPr>
          <w:p w:rsidR="00BC6EC7" w:rsidRDefault="002279E3" w:rsidP="00E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35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</w:t>
            </w:r>
            <w:r w:rsidR="00E93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935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1134" w:type="dxa"/>
          </w:tcPr>
          <w:p w:rsidR="00BC6EC7" w:rsidRPr="004E0567" w:rsidRDefault="002279E3" w:rsidP="0098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6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BC6EC7" w:rsidRPr="007C4ED5" w:rsidTr="004C39AB">
        <w:tc>
          <w:tcPr>
            <w:tcW w:w="675" w:type="dxa"/>
          </w:tcPr>
          <w:p w:rsidR="00BC6EC7" w:rsidRDefault="005705D3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BC6EC7" w:rsidRDefault="00E935C9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7" w:type="dxa"/>
          </w:tcPr>
          <w:p w:rsidR="00BC6EC7" w:rsidRDefault="00E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Jaroslav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Tomeček</w:t>
            </w:r>
            <w:proofErr w:type="spellEnd"/>
            <w:r w:rsidR="00227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BC6EC7" w:rsidRDefault="00E9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Tulčík</w:t>
            </w:r>
          </w:p>
        </w:tc>
        <w:tc>
          <w:tcPr>
            <w:tcW w:w="1418" w:type="dxa"/>
          </w:tcPr>
          <w:p w:rsidR="00BC6EC7" w:rsidRDefault="0035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xx: xx , xx</w:t>
            </w:r>
          </w:p>
        </w:tc>
        <w:tc>
          <w:tcPr>
            <w:tcW w:w="1134" w:type="dxa"/>
          </w:tcPr>
          <w:p w:rsidR="00BC6EC7" w:rsidRPr="004E0567" w:rsidRDefault="002279E3" w:rsidP="0098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6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</w:tr>
      <w:tr w:rsidR="00BC6EC7" w:rsidRPr="007C4ED5" w:rsidTr="004C39AB">
        <w:tc>
          <w:tcPr>
            <w:tcW w:w="675" w:type="dxa"/>
          </w:tcPr>
          <w:p w:rsidR="00BC6EC7" w:rsidRDefault="005705D3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BC6EC7" w:rsidRDefault="003541C9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7" w:type="dxa"/>
          </w:tcPr>
          <w:p w:rsidR="00BC6EC7" w:rsidRDefault="0035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Pribula</w:t>
            </w:r>
            <w:proofErr w:type="spellEnd"/>
          </w:p>
        </w:tc>
        <w:tc>
          <w:tcPr>
            <w:tcW w:w="2976" w:type="dxa"/>
          </w:tcPr>
          <w:p w:rsidR="00BC6EC7" w:rsidRDefault="0035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Vranov nad Topľou</w:t>
            </w:r>
          </w:p>
        </w:tc>
        <w:tc>
          <w:tcPr>
            <w:tcW w:w="1418" w:type="dxa"/>
          </w:tcPr>
          <w:p w:rsidR="00BC6EC7" w:rsidRDefault="0035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xx: xx , xx</w:t>
            </w:r>
          </w:p>
        </w:tc>
        <w:tc>
          <w:tcPr>
            <w:tcW w:w="1134" w:type="dxa"/>
          </w:tcPr>
          <w:p w:rsidR="00BC6EC7" w:rsidRPr="004E0567" w:rsidRDefault="002279E3" w:rsidP="0098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6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</w:tr>
      <w:tr w:rsidR="00DF0D43" w:rsidRPr="007C4ED5" w:rsidTr="004C39AB">
        <w:tc>
          <w:tcPr>
            <w:tcW w:w="675" w:type="dxa"/>
          </w:tcPr>
          <w:p w:rsidR="00DF0D43" w:rsidRDefault="00DF0D43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DF0D43" w:rsidRDefault="003541C9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7" w:type="dxa"/>
          </w:tcPr>
          <w:p w:rsidR="00DF0D43" w:rsidRDefault="0035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 Kalina</w:t>
            </w:r>
          </w:p>
        </w:tc>
        <w:tc>
          <w:tcPr>
            <w:tcW w:w="2976" w:type="dxa"/>
          </w:tcPr>
          <w:p w:rsidR="00DF0D43" w:rsidRDefault="0035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IRIS </w:t>
            </w:r>
            <w:r w:rsidR="002279E3">
              <w:rPr>
                <w:rFonts w:ascii="Times New Roman" w:hAnsi="Times New Roman" w:cs="Times New Roman"/>
                <w:sz w:val="24"/>
                <w:szCs w:val="24"/>
              </w:rPr>
              <w:t>Prešov</w:t>
            </w:r>
          </w:p>
        </w:tc>
        <w:tc>
          <w:tcPr>
            <w:tcW w:w="1418" w:type="dxa"/>
          </w:tcPr>
          <w:p w:rsidR="00DF0D43" w:rsidRDefault="0035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xx: xx , xx</w:t>
            </w:r>
          </w:p>
        </w:tc>
        <w:tc>
          <w:tcPr>
            <w:tcW w:w="1134" w:type="dxa"/>
          </w:tcPr>
          <w:p w:rsidR="00DF0D43" w:rsidRPr="004E0567" w:rsidRDefault="002279E3" w:rsidP="0098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6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</w:tr>
      <w:tr w:rsidR="00DF0D43" w:rsidRPr="007C4ED5" w:rsidTr="004C39AB">
        <w:tc>
          <w:tcPr>
            <w:tcW w:w="675" w:type="dxa"/>
          </w:tcPr>
          <w:p w:rsidR="00DF0D43" w:rsidRDefault="00DF0D43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DF0D43" w:rsidRDefault="003541C9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7" w:type="dxa"/>
          </w:tcPr>
          <w:p w:rsidR="00DF0D43" w:rsidRDefault="0035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Jozef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Niko</w:t>
            </w:r>
            <w:proofErr w:type="spellEnd"/>
          </w:p>
        </w:tc>
        <w:tc>
          <w:tcPr>
            <w:tcW w:w="2976" w:type="dxa"/>
          </w:tcPr>
          <w:p w:rsidR="00DF0D43" w:rsidRDefault="0035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Hermanovce nad Topľou</w:t>
            </w:r>
          </w:p>
        </w:tc>
        <w:tc>
          <w:tcPr>
            <w:tcW w:w="1418" w:type="dxa"/>
          </w:tcPr>
          <w:p w:rsidR="00DF0D43" w:rsidRDefault="0035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xx: xx , xx</w:t>
            </w:r>
          </w:p>
        </w:tc>
        <w:tc>
          <w:tcPr>
            <w:tcW w:w="1134" w:type="dxa"/>
          </w:tcPr>
          <w:p w:rsidR="00DF0D43" w:rsidRPr="004E0567" w:rsidRDefault="00987577" w:rsidP="0098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6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</w:tr>
      <w:tr w:rsidR="00DF0D43" w:rsidRPr="007C4ED5" w:rsidTr="004C39AB">
        <w:tc>
          <w:tcPr>
            <w:tcW w:w="675" w:type="dxa"/>
          </w:tcPr>
          <w:p w:rsidR="00DF0D43" w:rsidRDefault="00DF0D43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DF0D43" w:rsidRDefault="003541C9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7" w:type="dxa"/>
          </w:tcPr>
          <w:p w:rsidR="00DF0D43" w:rsidRDefault="0035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Ľubomír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Prok</w:t>
            </w:r>
            <w:proofErr w:type="spellEnd"/>
          </w:p>
        </w:tc>
        <w:tc>
          <w:tcPr>
            <w:tcW w:w="2976" w:type="dxa"/>
          </w:tcPr>
          <w:p w:rsidR="00DF0D43" w:rsidRDefault="0035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STD Ľadoborci Vranov n/T </w:t>
            </w:r>
          </w:p>
        </w:tc>
        <w:tc>
          <w:tcPr>
            <w:tcW w:w="1418" w:type="dxa"/>
          </w:tcPr>
          <w:p w:rsidR="00DF0D43" w:rsidRDefault="0035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xx: xx , xx</w:t>
            </w:r>
          </w:p>
        </w:tc>
        <w:tc>
          <w:tcPr>
            <w:tcW w:w="1134" w:type="dxa"/>
          </w:tcPr>
          <w:p w:rsidR="00DF0D43" w:rsidRPr="004E0567" w:rsidRDefault="00987577" w:rsidP="0098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6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</w:tr>
      <w:tr w:rsidR="00DF0D43" w:rsidRPr="007C4ED5" w:rsidTr="004C39AB">
        <w:tc>
          <w:tcPr>
            <w:tcW w:w="675" w:type="dxa"/>
          </w:tcPr>
          <w:p w:rsidR="00DF0D43" w:rsidRDefault="00DF0D43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DF0D43" w:rsidRDefault="004C39AB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DF0D43" w:rsidRDefault="004C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Jozef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Gombár</w:t>
            </w:r>
            <w:proofErr w:type="spellEnd"/>
          </w:p>
        </w:tc>
        <w:tc>
          <w:tcPr>
            <w:tcW w:w="2976" w:type="dxa"/>
          </w:tcPr>
          <w:p w:rsidR="00DF0D43" w:rsidRDefault="004C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Prešov</w:t>
            </w:r>
          </w:p>
        </w:tc>
        <w:tc>
          <w:tcPr>
            <w:tcW w:w="1418" w:type="dxa"/>
          </w:tcPr>
          <w:p w:rsidR="00DF0D43" w:rsidRDefault="0035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xx: xx , xx</w:t>
            </w:r>
          </w:p>
        </w:tc>
        <w:tc>
          <w:tcPr>
            <w:tcW w:w="1134" w:type="dxa"/>
          </w:tcPr>
          <w:p w:rsidR="00DF0D43" w:rsidRPr="004E0567" w:rsidRDefault="00987577" w:rsidP="0098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67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</w:tr>
      <w:tr w:rsidR="00DF0D43" w:rsidRPr="007C4ED5" w:rsidTr="004C39AB">
        <w:tc>
          <w:tcPr>
            <w:tcW w:w="675" w:type="dxa"/>
          </w:tcPr>
          <w:p w:rsidR="00DF0D43" w:rsidRDefault="00DF0D43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DF0D43" w:rsidRDefault="00987577" w:rsidP="004C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3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DF0D43" w:rsidRDefault="00987577" w:rsidP="004C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František </w:t>
            </w:r>
            <w:proofErr w:type="spellStart"/>
            <w:r w:rsidR="004C39AB">
              <w:rPr>
                <w:rFonts w:ascii="Times New Roman" w:hAnsi="Times New Roman" w:cs="Times New Roman"/>
                <w:sz w:val="24"/>
                <w:szCs w:val="24"/>
              </w:rPr>
              <w:t>Halečka</w:t>
            </w:r>
            <w:proofErr w:type="spellEnd"/>
          </w:p>
        </w:tc>
        <w:tc>
          <w:tcPr>
            <w:tcW w:w="2976" w:type="dxa"/>
          </w:tcPr>
          <w:p w:rsidR="00DF0D43" w:rsidRDefault="004C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Fričkovce</w:t>
            </w:r>
          </w:p>
        </w:tc>
        <w:tc>
          <w:tcPr>
            <w:tcW w:w="1418" w:type="dxa"/>
          </w:tcPr>
          <w:p w:rsidR="00DF0D43" w:rsidRDefault="0035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xx: xx , xx</w:t>
            </w:r>
          </w:p>
        </w:tc>
        <w:tc>
          <w:tcPr>
            <w:tcW w:w="1134" w:type="dxa"/>
          </w:tcPr>
          <w:p w:rsidR="00DF0D43" w:rsidRPr="004E0567" w:rsidRDefault="00987577" w:rsidP="0098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67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</w:tr>
      <w:tr w:rsidR="004765FB" w:rsidRPr="007C4ED5" w:rsidTr="004C39AB">
        <w:tc>
          <w:tcPr>
            <w:tcW w:w="675" w:type="dxa"/>
          </w:tcPr>
          <w:p w:rsidR="004765FB" w:rsidRDefault="004765FB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</w:tcPr>
          <w:p w:rsidR="004765FB" w:rsidRDefault="004C39AB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75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765FB" w:rsidRDefault="004C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Vojtech Král</w:t>
            </w:r>
          </w:p>
        </w:tc>
        <w:tc>
          <w:tcPr>
            <w:tcW w:w="2976" w:type="dxa"/>
          </w:tcPr>
          <w:p w:rsidR="004765FB" w:rsidRDefault="004C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Spišská Nová Ves</w:t>
            </w:r>
          </w:p>
        </w:tc>
        <w:tc>
          <w:tcPr>
            <w:tcW w:w="1418" w:type="dxa"/>
          </w:tcPr>
          <w:p w:rsidR="004765FB" w:rsidRDefault="0035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xx: xx , xx</w:t>
            </w:r>
          </w:p>
        </w:tc>
        <w:tc>
          <w:tcPr>
            <w:tcW w:w="1134" w:type="dxa"/>
          </w:tcPr>
          <w:p w:rsidR="004765FB" w:rsidRPr="004E0567" w:rsidRDefault="00987577" w:rsidP="0098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67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</w:tr>
      <w:tr w:rsidR="004765FB" w:rsidRPr="007C4ED5" w:rsidTr="004C39AB">
        <w:tc>
          <w:tcPr>
            <w:tcW w:w="675" w:type="dxa"/>
          </w:tcPr>
          <w:p w:rsidR="004765FB" w:rsidRDefault="004765FB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</w:tcPr>
          <w:p w:rsidR="004765FB" w:rsidRDefault="004C39AB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7" w:type="dxa"/>
          </w:tcPr>
          <w:p w:rsidR="004765FB" w:rsidRDefault="00987577" w:rsidP="004C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  <w:r w:rsidR="004C39AB">
              <w:rPr>
                <w:rFonts w:ascii="Times New Roman" w:hAnsi="Times New Roman" w:cs="Times New Roman"/>
                <w:sz w:val="24"/>
                <w:szCs w:val="24"/>
              </w:rPr>
              <w:t>ek Kuchta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4765FB" w:rsidRDefault="0098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Raslavice</w:t>
            </w:r>
          </w:p>
        </w:tc>
        <w:tc>
          <w:tcPr>
            <w:tcW w:w="1418" w:type="dxa"/>
          </w:tcPr>
          <w:p w:rsidR="004765FB" w:rsidRDefault="0035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xx: xx , xx</w:t>
            </w:r>
          </w:p>
        </w:tc>
        <w:tc>
          <w:tcPr>
            <w:tcW w:w="1134" w:type="dxa"/>
          </w:tcPr>
          <w:p w:rsidR="004765FB" w:rsidRPr="004E0567" w:rsidRDefault="00987577" w:rsidP="0098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67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</w:tr>
      <w:tr w:rsidR="004765FB" w:rsidRPr="007C4ED5" w:rsidTr="004C39AB">
        <w:tc>
          <w:tcPr>
            <w:tcW w:w="675" w:type="dxa"/>
          </w:tcPr>
          <w:p w:rsidR="004765FB" w:rsidRDefault="004765FB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34" w:type="dxa"/>
          </w:tcPr>
          <w:p w:rsidR="004765FB" w:rsidRDefault="004C39AB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7" w:type="dxa"/>
          </w:tcPr>
          <w:p w:rsidR="004765FB" w:rsidRDefault="004C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Marek Baran</w:t>
            </w:r>
            <w:r w:rsidR="00987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4765FB" w:rsidRDefault="004C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Záborské</w:t>
            </w:r>
          </w:p>
        </w:tc>
        <w:tc>
          <w:tcPr>
            <w:tcW w:w="1418" w:type="dxa"/>
          </w:tcPr>
          <w:p w:rsidR="004765FB" w:rsidRDefault="0035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xx: xx , xx</w:t>
            </w:r>
          </w:p>
        </w:tc>
        <w:tc>
          <w:tcPr>
            <w:tcW w:w="1134" w:type="dxa"/>
          </w:tcPr>
          <w:p w:rsidR="004765FB" w:rsidRPr="004E0567" w:rsidRDefault="00987577" w:rsidP="0098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67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</w:tr>
      <w:tr w:rsidR="00182EF7" w:rsidRPr="007C4ED5" w:rsidTr="004C39AB">
        <w:tc>
          <w:tcPr>
            <w:tcW w:w="675" w:type="dxa"/>
          </w:tcPr>
          <w:p w:rsidR="00182EF7" w:rsidRDefault="003541C9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</w:tcPr>
          <w:p w:rsidR="00182EF7" w:rsidRDefault="004C39AB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182EF7" w:rsidRDefault="004C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Richard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Huďa</w:t>
            </w:r>
            <w:proofErr w:type="spellEnd"/>
          </w:p>
        </w:tc>
        <w:tc>
          <w:tcPr>
            <w:tcW w:w="2976" w:type="dxa"/>
          </w:tcPr>
          <w:p w:rsidR="00182EF7" w:rsidRDefault="004C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Gaboltov</w:t>
            </w:r>
          </w:p>
        </w:tc>
        <w:tc>
          <w:tcPr>
            <w:tcW w:w="1418" w:type="dxa"/>
          </w:tcPr>
          <w:p w:rsidR="00182EF7" w:rsidRDefault="0035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xx: xx , xx</w:t>
            </w:r>
          </w:p>
        </w:tc>
        <w:tc>
          <w:tcPr>
            <w:tcW w:w="1134" w:type="dxa"/>
          </w:tcPr>
          <w:p w:rsidR="00182EF7" w:rsidRPr="004E0567" w:rsidRDefault="004E0567" w:rsidP="0098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67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</w:tr>
      <w:tr w:rsidR="004765FB" w:rsidRPr="007C4ED5" w:rsidTr="004C39AB">
        <w:tc>
          <w:tcPr>
            <w:tcW w:w="675" w:type="dxa"/>
          </w:tcPr>
          <w:p w:rsidR="004765FB" w:rsidRDefault="003541C9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</w:tcPr>
          <w:p w:rsidR="004765FB" w:rsidRDefault="004C39AB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7" w:type="dxa"/>
          </w:tcPr>
          <w:p w:rsidR="004765FB" w:rsidRDefault="004C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Marián Kuchta</w:t>
            </w:r>
          </w:p>
        </w:tc>
        <w:tc>
          <w:tcPr>
            <w:tcW w:w="2976" w:type="dxa"/>
          </w:tcPr>
          <w:p w:rsidR="004765FB" w:rsidRDefault="004C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Raslavice</w:t>
            </w:r>
          </w:p>
        </w:tc>
        <w:tc>
          <w:tcPr>
            <w:tcW w:w="1418" w:type="dxa"/>
          </w:tcPr>
          <w:p w:rsidR="004765FB" w:rsidRDefault="0035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xx: xx , xx</w:t>
            </w:r>
          </w:p>
        </w:tc>
        <w:tc>
          <w:tcPr>
            <w:tcW w:w="1134" w:type="dxa"/>
          </w:tcPr>
          <w:p w:rsidR="00925B21" w:rsidRPr="004E0567" w:rsidRDefault="004E0567" w:rsidP="0098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67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</w:tr>
      <w:tr w:rsidR="00925B21" w:rsidTr="004C39AB">
        <w:tc>
          <w:tcPr>
            <w:tcW w:w="675" w:type="dxa"/>
          </w:tcPr>
          <w:p w:rsidR="00925B21" w:rsidRDefault="003541C9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34" w:type="dxa"/>
          </w:tcPr>
          <w:p w:rsidR="00925B21" w:rsidRDefault="004C39AB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25B21" w:rsidRDefault="004C39AB" w:rsidP="004C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Bělůnek</w:t>
            </w:r>
            <w:proofErr w:type="spellEnd"/>
          </w:p>
        </w:tc>
        <w:tc>
          <w:tcPr>
            <w:tcW w:w="2976" w:type="dxa"/>
          </w:tcPr>
          <w:p w:rsidR="00925B21" w:rsidRDefault="004C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Raslavice</w:t>
            </w:r>
          </w:p>
        </w:tc>
        <w:tc>
          <w:tcPr>
            <w:tcW w:w="1418" w:type="dxa"/>
          </w:tcPr>
          <w:p w:rsidR="00925B21" w:rsidRDefault="0035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xx: xx , xx</w:t>
            </w:r>
          </w:p>
        </w:tc>
        <w:tc>
          <w:tcPr>
            <w:tcW w:w="1134" w:type="dxa"/>
          </w:tcPr>
          <w:p w:rsidR="00925B21" w:rsidRPr="00987577" w:rsidRDefault="004E0567" w:rsidP="0098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</w:tr>
      <w:tr w:rsidR="00925B21" w:rsidTr="004C39AB">
        <w:tc>
          <w:tcPr>
            <w:tcW w:w="675" w:type="dxa"/>
          </w:tcPr>
          <w:p w:rsidR="00925B21" w:rsidRDefault="003541C9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34" w:type="dxa"/>
          </w:tcPr>
          <w:p w:rsidR="00925B21" w:rsidRDefault="004E0567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7" w:type="dxa"/>
          </w:tcPr>
          <w:p w:rsidR="00925B21" w:rsidRDefault="004E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Andrej Baran</w:t>
            </w:r>
          </w:p>
        </w:tc>
        <w:tc>
          <w:tcPr>
            <w:tcW w:w="2976" w:type="dxa"/>
          </w:tcPr>
          <w:p w:rsidR="00925B21" w:rsidRDefault="004E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Vranov nad Topľou</w:t>
            </w:r>
          </w:p>
        </w:tc>
        <w:tc>
          <w:tcPr>
            <w:tcW w:w="1418" w:type="dxa"/>
          </w:tcPr>
          <w:p w:rsidR="00925B21" w:rsidRDefault="0035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útechy</w:t>
            </w:r>
          </w:p>
        </w:tc>
        <w:tc>
          <w:tcPr>
            <w:tcW w:w="1134" w:type="dxa"/>
          </w:tcPr>
          <w:p w:rsidR="00925B21" w:rsidRPr="00987577" w:rsidRDefault="00925B21" w:rsidP="0098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6EC7" w:rsidRDefault="00BC6EC7">
      <w:pPr>
        <w:rPr>
          <w:rFonts w:ascii="Times New Roman" w:hAnsi="Times New Roman" w:cs="Times New Roman"/>
          <w:sz w:val="24"/>
          <w:szCs w:val="24"/>
        </w:rPr>
      </w:pPr>
    </w:p>
    <w:p w:rsidR="004E749B" w:rsidRDefault="004E749B" w:rsidP="004E7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Poznámka: </w:t>
      </w:r>
    </w:p>
    <w:p w:rsidR="004E749B" w:rsidRDefault="004E749B" w:rsidP="004E7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xx: xx , xx - čas nezaznamenaný chybou spadnutia systému elektronických stopiek</w:t>
      </w:r>
    </w:p>
    <w:p w:rsidR="005705D3" w:rsidRPr="00BC6EC7" w:rsidRDefault="005705D3" w:rsidP="004C6BC9">
      <w:pPr>
        <w:rPr>
          <w:rFonts w:ascii="Times New Roman" w:hAnsi="Times New Roman" w:cs="Times New Roman"/>
          <w:sz w:val="24"/>
          <w:szCs w:val="24"/>
        </w:rPr>
      </w:pPr>
    </w:p>
    <w:sectPr w:rsidR="005705D3" w:rsidRPr="00BC6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50"/>
    <w:rsid w:val="00016A50"/>
    <w:rsid w:val="00044519"/>
    <w:rsid w:val="00182EF7"/>
    <w:rsid w:val="002279E3"/>
    <w:rsid w:val="003541C9"/>
    <w:rsid w:val="003E5A25"/>
    <w:rsid w:val="004765FB"/>
    <w:rsid w:val="004C39AB"/>
    <w:rsid w:val="004C6BC9"/>
    <w:rsid w:val="004E0567"/>
    <w:rsid w:val="004E749B"/>
    <w:rsid w:val="005705D3"/>
    <w:rsid w:val="005A5756"/>
    <w:rsid w:val="007C4ED5"/>
    <w:rsid w:val="008D5F81"/>
    <w:rsid w:val="00925B21"/>
    <w:rsid w:val="00987577"/>
    <w:rsid w:val="00A470EE"/>
    <w:rsid w:val="00AC2732"/>
    <w:rsid w:val="00BC6EC7"/>
    <w:rsid w:val="00CB09BE"/>
    <w:rsid w:val="00DF0D43"/>
    <w:rsid w:val="00E9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3AD73"/>
  <w15:docId w15:val="{F841D91F-3F5A-4219-9E47-1508D368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C6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5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Gerbery</dc:creator>
  <cp:keywords/>
  <dc:description/>
  <cp:lastModifiedBy>JARO</cp:lastModifiedBy>
  <cp:revision>20</cp:revision>
  <dcterms:created xsi:type="dcterms:W3CDTF">2016-09-28T19:57:00Z</dcterms:created>
  <dcterms:modified xsi:type="dcterms:W3CDTF">2018-10-03T21:04:00Z</dcterms:modified>
</cp:coreProperties>
</file>