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732" w:rsidRDefault="00BC6EC7" w:rsidP="005705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05D3">
        <w:rPr>
          <w:rFonts w:ascii="Times New Roman" w:hAnsi="Times New Roman" w:cs="Times New Roman"/>
          <w:b/>
          <w:sz w:val="32"/>
          <w:szCs w:val="32"/>
        </w:rPr>
        <w:t xml:space="preserve">Výsledky </w:t>
      </w:r>
      <w:r w:rsidR="00BF6DDC">
        <w:rPr>
          <w:rFonts w:ascii="Times New Roman" w:hAnsi="Times New Roman" w:cs="Times New Roman"/>
          <w:b/>
          <w:sz w:val="32"/>
          <w:szCs w:val="32"/>
        </w:rPr>
        <w:t xml:space="preserve">7. ročníka </w:t>
      </w:r>
      <w:r w:rsidRPr="005705D3">
        <w:rPr>
          <w:rFonts w:ascii="Times New Roman" w:hAnsi="Times New Roman" w:cs="Times New Roman"/>
          <w:b/>
          <w:sz w:val="32"/>
          <w:szCs w:val="32"/>
        </w:rPr>
        <w:t xml:space="preserve">Memoriálu Jozefa </w:t>
      </w:r>
      <w:proofErr w:type="spellStart"/>
      <w:r w:rsidRPr="005705D3">
        <w:rPr>
          <w:rFonts w:ascii="Times New Roman" w:hAnsi="Times New Roman" w:cs="Times New Roman"/>
          <w:b/>
          <w:sz w:val="32"/>
          <w:szCs w:val="32"/>
        </w:rPr>
        <w:t>Kovalčína</w:t>
      </w:r>
      <w:proofErr w:type="spellEnd"/>
      <w:r w:rsidRPr="005705D3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5E3E5E">
        <w:rPr>
          <w:rFonts w:ascii="Times New Roman" w:hAnsi="Times New Roman" w:cs="Times New Roman"/>
          <w:b/>
          <w:sz w:val="32"/>
          <w:szCs w:val="32"/>
        </w:rPr>
        <w:t>8</w:t>
      </w:r>
    </w:p>
    <w:p w:rsidR="005705D3" w:rsidRDefault="005705D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05D3" w:rsidRPr="005705D3" w:rsidRDefault="004B3902" w:rsidP="005705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Ženy </w:t>
      </w:r>
      <w:r w:rsidR="005E3E5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profi bežkyne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2410"/>
        <w:gridCol w:w="2723"/>
        <w:gridCol w:w="1246"/>
        <w:gridCol w:w="1100"/>
      </w:tblGrid>
      <w:tr w:rsidR="005705D3" w:rsidTr="005E3E5E">
        <w:tc>
          <w:tcPr>
            <w:tcW w:w="675" w:type="dxa"/>
          </w:tcPr>
          <w:p w:rsidR="005705D3" w:rsidRPr="00FD39A2" w:rsidRDefault="005705D3" w:rsidP="00FD3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9A2">
              <w:rPr>
                <w:rFonts w:ascii="Times New Roman" w:hAnsi="Times New Roman" w:cs="Times New Roman"/>
                <w:b/>
                <w:sz w:val="24"/>
                <w:szCs w:val="24"/>
              </w:rPr>
              <w:t>P. č.</w:t>
            </w:r>
          </w:p>
        </w:tc>
        <w:tc>
          <w:tcPr>
            <w:tcW w:w="1134" w:type="dxa"/>
          </w:tcPr>
          <w:p w:rsidR="005705D3" w:rsidRPr="00FD39A2" w:rsidRDefault="005705D3" w:rsidP="00FD3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9A2">
              <w:rPr>
                <w:rFonts w:ascii="Times New Roman" w:hAnsi="Times New Roman" w:cs="Times New Roman"/>
                <w:b/>
                <w:sz w:val="24"/>
                <w:szCs w:val="24"/>
              </w:rPr>
              <w:t>Štart. č.</w:t>
            </w:r>
          </w:p>
        </w:tc>
        <w:tc>
          <w:tcPr>
            <w:tcW w:w="2410" w:type="dxa"/>
          </w:tcPr>
          <w:p w:rsidR="005705D3" w:rsidRPr="00FD39A2" w:rsidRDefault="005705D3" w:rsidP="00FD3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9A2">
              <w:rPr>
                <w:rFonts w:ascii="Times New Roman" w:hAnsi="Times New Roman" w:cs="Times New Roman"/>
                <w:b/>
                <w:sz w:val="24"/>
                <w:szCs w:val="24"/>
              </w:rPr>
              <w:t>Meno a priezvisko</w:t>
            </w:r>
          </w:p>
        </w:tc>
        <w:tc>
          <w:tcPr>
            <w:tcW w:w="2723" w:type="dxa"/>
          </w:tcPr>
          <w:p w:rsidR="005705D3" w:rsidRPr="00FD39A2" w:rsidRDefault="005705D3" w:rsidP="00FD3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9A2">
              <w:rPr>
                <w:rFonts w:ascii="Times New Roman" w:hAnsi="Times New Roman" w:cs="Times New Roman"/>
                <w:b/>
                <w:sz w:val="24"/>
                <w:szCs w:val="24"/>
              </w:rPr>
              <w:t>Mesto, obec, klub</w:t>
            </w:r>
          </w:p>
        </w:tc>
        <w:tc>
          <w:tcPr>
            <w:tcW w:w="1246" w:type="dxa"/>
          </w:tcPr>
          <w:p w:rsidR="005705D3" w:rsidRPr="00FD39A2" w:rsidRDefault="005705D3" w:rsidP="00FD3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9A2">
              <w:rPr>
                <w:rFonts w:ascii="Times New Roman" w:hAnsi="Times New Roman" w:cs="Times New Roman"/>
                <w:b/>
                <w:sz w:val="24"/>
                <w:szCs w:val="24"/>
              </w:rPr>
              <w:t>Čas</w:t>
            </w:r>
          </w:p>
        </w:tc>
        <w:tc>
          <w:tcPr>
            <w:tcW w:w="1100" w:type="dxa"/>
          </w:tcPr>
          <w:p w:rsidR="005705D3" w:rsidRPr="00FD39A2" w:rsidRDefault="005705D3" w:rsidP="00FD3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9A2">
              <w:rPr>
                <w:rFonts w:ascii="Times New Roman" w:hAnsi="Times New Roman" w:cs="Times New Roman"/>
                <w:b/>
                <w:sz w:val="24"/>
                <w:szCs w:val="24"/>
              </w:rPr>
              <w:t>Poradie</w:t>
            </w:r>
          </w:p>
        </w:tc>
      </w:tr>
      <w:tr w:rsidR="00A712F4" w:rsidTr="005E3E5E">
        <w:tc>
          <w:tcPr>
            <w:tcW w:w="675" w:type="dxa"/>
          </w:tcPr>
          <w:p w:rsidR="00A712F4" w:rsidRDefault="00A712F4" w:rsidP="00A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A712F4" w:rsidRDefault="00A712F4" w:rsidP="00A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A712F4" w:rsidRDefault="00A712F4" w:rsidP="00A7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Beáta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Kopčáková</w:t>
            </w:r>
            <w:proofErr w:type="spellEnd"/>
          </w:p>
        </w:tc>
        <w:tc>
          <w:tcPr>
            <w:tcW w:w="2723" w:type="dxa"/>
          </w:tcPr>
          <w:p w:rsidR="00A712F4" w:rsidRDefault="00A712F4" w:rsidP="00A7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METROPOL Košice</w:t>
            </w:r>
          </w:p>
        </w:tc>
        <w:tc>
          <w:tcPr>
            <w:tcW w:w="1246" w:type="dxa"/>
          </w:tcPr>
          <w:p w:rsidR="00A712F4" w:rsidRDefault="00A712F4" w:rsidP="00A7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 : xx , x</w:t>
            </w:r>
          </w:p>
        </w:tc>
        <w:tc>
          <w:tcPr>
            <w:tcW w:w="1100" w:type="dxa"/>
          </w:tcPr>
          <w:p w:rsidR="00A712F4" w:rsidRPr="00FD39A2" w:rsidRDefault="00A712F4" w:rsidP="00A71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9A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A712F4" w:rsidTr="005E3E5E">
        <w:tc>
          <w:tcPr>
            <w:tcW w:w="675" w:type="dxa"/>
          </w:tcPr>
          <w:p w:rsidR="00A712F4" w:rsidRDefault="00A712F4" w:rsidP="00A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A712F4" w:rsidRDefault="00A712F4" w:rsidP="00A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10" w:type="dxa"/>
          </w:tcPr>
          <w:p w:rsidR="00A712F4" w:rsidRDefault="00A712F4" w:rsidP="00A7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Martina Stašová</w:t>
            </w:r>
          </w:p>
        </w:tc>
        <w:tc>
          <w:tcPr>
            <w:tcW w:w="2723" w:type="dxa"/>
          </w:tcPr>
          <w:p w:rsidR="00A712F4" w:rsidRDefault="00A712F4" w:rsidP="00A7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SPIDER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Porubka</w:t>
            </w:r>
            <w:proofErr w:type="spellEnd"/>
          </w:p>
        </w:tc>
        <w:tc>
          <w:tcPr>
            <w:tcW w:w="1246" w:type="dxa"/>
          </w:tcPr>
          <w:p w:rsidR="00A712F4" w:rsidRDefault="00A712F4" w:rsidP="00A7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 : xx , x</w:t>
            </w:r>
          </w:p>
        </w:tc>
        <w:tc>
          <w:tcPr>
            <w:tcW w:w="1100" w:type="dxa"/>
          </w:tcPr>
          <w:p w:rsidR="00A712F4" w:rsidRPr="00FD39A2" w:rsidRDefault="00A712F4" w:rsidP="00A71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9A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A712F4" w:rsidTr="005E3E5E">
        <w:tc>
          <w:tcPr>
            <w:tcW w:w="675" w:type="dxa"/>
          </w:tcPr>
          <w:p w:rsidR="00A712F4" w:rsidRDefault="00A712F4" w:rsidP="00A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A712F4" w:rsidRDefault="00A712F4" w:rsidP="00A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10" w:type="dxa"/>
          </w:tcPr>
          <w:p w:rsidR="00A712F4" w:rsidRDefault="00A712F4" w:rsidP="00A7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Antónia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Longauerová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3" w:type="dxa"/>
          </w:tcPr>
          <w:p w:rsidR="00A712F4" w:rsidRDefault="00A712F4" w:rsidP="00A7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MTC Vyšná Šebastová</w:t>
            </w:r>
          </w:p>
        </w:tc>
        <w:tc>
          <w:tcPr>
            <w:tcW w:w="1246" w:type="dxa"/>
          </w:tcPr>
          <w:p w:rsidR="00A712F4" w:rsidRDefault="00A712F4" w:rsidP="00A7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 : xx , x</w:t>
            </w:r>
          </w:p>
        </w:tc>
        <w:tc>
          <w:tcPr>
            <w:tcW w:w="1100" w:type="dxa"/>
          </w:tcPr>
          <w:p w:rsidR="00A712F4" w:rsidRPr="00FD39A2" w:rsidRDefault="00A712F4" w:rsidP="00A71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9A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</w:tbl>
    <w:p w:rsidR="005705D3" w:rsidRPr="00BC6EC7" w:rsidRDefault="005705D3" w:rsidP="005705D3">
      <w:pPr>
        <w:rPr>
          <w:rFonts w:ascii="Times New Roman" w:hAnsi="Times New Roman" w:cs="Times New Roman"/>
          <w:sz w:val="24"/>
          <w:szCs w:val="24"/>
        </w:rPr>
      </w:pPr>
    </w:p>
    <w:p w:rsidR="00E53DD2" w:rsidRDefault="00E53DD2" w:rsidP="00E53D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Ženy </w:t>
      </w:r>
      <w:r w:rsidR="005E3E5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E5E">
        <w:rPr>
          <w:rFonts w:ascii="Times New Roman" w:hAnsi="Times New Roman" w:cs="Times New Roman"/>
          <w:b/>
          <w:sz w:val="28"/>
          <w:szCs w:val="28"/>
        </w:rPr>
        <w:t>amatérke bežkyne a </w:t>
      </w:r>
      <w:r>
        <w:rPr>
          <w:rFonts w:ascii="Times New Roman" w:hAnsi="Times New Roman" w:cs="Times New Roman"/>
          <w:b/>
          <w:sz w:val="28"/>
          <w:szCs w:val="28"/>
        </w:rPr>
        <w:t>bežkyne</w:t>
      </w:r>
      <w:r w:rsidR="005E3E5E">
        <w:rPr>
          <w:rFonts w:ascii="Times New Roman" w:hAnsi="Times New Roman" w:cs="Times New Roman"/>
          <w:b/>
          <w:sz w:val="28"/>
          <w:szCs w:val="28"/>
        </w:rPr>
        <w:t xml:space="preserve"> nad 40 rokov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2232"/>
        <w:gridCol w:w="2901"/>
        <w:gridCol w:w="1246"/>
        <w:gridCol w:w="1100"/>
      </w:tblGrid>
      <w:tr w:rsidR="00E53DD2" w:rsidTr="00E53D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D2" w:rsidRDefault="00E53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 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D2" w:rsidRDefault="00E53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Štart. č.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D2" w:rsidRDefault="00E53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Meno a priezvisko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D2" w:rsidRDefault="00E53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Mesto, obec, klub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D2" w:rsidRDefault="00E53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D2" w:rsidRDefault="00E53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Poradie</w:t>
            </w:r>
          </w:p>
        </w:tc>
      </w:tr>
      <w:tr w:rsidR="00E53DD2" w:rsidTr="00A712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D2" w:rsidRDefault="00E5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D2" w:rsidRDefault="00A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D2" w:rsidRDefault="00A7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Gruc</w:t>
            </w:r>
            <w:r w:rsidR="00E53DD2">
              <w:rPr>
                <w:rFonts w:ascii="Times New Roman" w:hAnsi="Times New Roman" w:cs="Times New Roman"/>
                <w:sz w:val="24"/>
                <w:szCs w:val="24"/>
              </w:rPr>
              <w:t>ová</w:t>
            </w:r>
            <w:proofErr w:type="spellEnd"/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D2" w:rsidRDefault="00E53DD2" w:rsidP="00A7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712F4">
              <w:rPr>
                <w:rFonts w:ascii="Times New Roman" w:hAnsi="Times New Roman" w:cs="Times New Roman"/>
                <w:sz w:val="24"/>
                <w:szCs w:val="24"/>
              </w:rPr>
              <w:t>rešov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D2" w:rsidRDefault="00A7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 : xx , 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D2" w:rsidRDefault="00E53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A712F4" w:rsidTr="00A712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F4" w:rsidRDefault="00A712F4" w:rsidP="00A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F4" w:rsidRDefault="00A712F4" w:rsidP="00A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F4" w:rsidRDefault="00A712F4" w:rsidP="00A7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Mária Baranová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F4" w:rsidRDefault="00A712F4" w:rsidP="00A7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Záborské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F4" w:rsidRDefault="00A712F4" w:rsidP="00A7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 : xx , 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F4" w:rsidRDefault="00A712F4" w:rsidP="00A71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A712F4" w:rsidTr="00A712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F4" w:rsidRDefault="00A712F4" w:rsidP="00A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F4" w:rsidRDefault="00A712F4" w:rsidP="00A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F4" w:rsidRDefault="00A712F4" w:rsidP="00A7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Tatiana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Girmalová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F4" w:rsidRDefault="00BF6DDC" w:rsidP="00A7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Prešov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F4" w:rsidRDefault="00A712F4" w:rsidP="00A7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 : xx , 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F4" w:rsidRDefault="00A712F4" w:rsidP="00A71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  <w:tr w:rsidR="00A712F4" w:rsidTr="00A712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F4" w:rsidRDefault="00A712F4" w:rsidP="00A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F4" w:rsidRDefault="00BF6DDC" w:rsidP="00A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12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F4" w:rsidRDefault="00BF6DDC" w:rsidP="00A7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Hovančák</w:t>
            </w:r>
            <w:r w:rsidR="00A712F4">
              <w:rPr>
                <w:rFonts w:ascii="Times New Roman" w:hAnsi="Times New Roman" w:cs="Times New Roman"/>
                <w:sz w:val="24"/>
                <w:szCs w:val="24"/>
              </w:rPr>
              <w:t>ová</w:t>
            </w:r>
            <w:proofErr w:type="spellEnd"/>
            <w:r w:rsidR="00A71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F4" w:rsidRDefault="00A712F4" w:rsidP="00A7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Prešov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F4" w:rsidRDefault="00A712F4" w:rsidP="00A7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 : xx , 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F4" w:rsidRDefault="00A712F4" w:rsidP="00A71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</w:tr>
      <w:tr w:rsidR="00A712F4" w:rsidTr="00A712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F4" w:rsidRDefault="00A712F4" w:rsidP="00A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F4" w:rsidRDefault="00BF6DDC" w:rsidP="00A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F4" w:rsidRDefault="00BF6DDC" w:rsidP="00A7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Tothová</w:t>
            </w:r>
            <w:proofErr w:type="spellEnd"/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F4" w:rsidRDefault="00BF6DDC" w:rsidP="00A7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Kuzmice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F4" w:rsidRDefault="00A712F4" w:rsidP="00A7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 : xx , 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F4" w:rsidRDefault="00A712F4" w:rsidP="00A71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A712F4" w:rsidTr="00A712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F4" w:rsidRDefault="00A712F4" w:rsidP="00A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F4" w:rsidRDefault="00BF6DDC" w:rsidP="00A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F4" w:rsidRDefault="00BF6DDC" w:rsidP="00A7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Barbora Kucht</w:t>
            </w:r>
            <w:r w:rsidR="00A712F4">
              <w:rPr>
                <w:rFonts w:ascii="Times New Roman" w:hAnsi="Times New Roman" w:cs="Times New Roman"/>
                <w:sz w:val="24"/>
                <w:szCs w:val="24"/>
              </w:rPr>
              <w:t>ová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F4" w:rsidRDefault="00BF6DDC" w:rsidP="00A7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Gaboltov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F4" w:rsidRDefault="00BF6DDC" w:rsidP="00A7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vzdala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F4" w:rsidRDefault="00A712F4" w:rsidP="00A71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3DD2" w:rsidRDefault="00E53DD2" w:rsidP="00E53DD2">
      <w:pPr>
        <w:rPr>
          <w:rFonts w:ascii="Times New Roman" w:hAnsi="Times New Roman" w:cs="Times New Roman"/>
          <w:sz w:val="24"/>
          <w:szCs w:val="24"/>
        </w:rPr>
      </w:pPr>
    </w:p>
    <w:p w:rsidR="005705D3" w:rsidRPr="00BC6EC7" w:rsidRDefault="005705D3">
      <w:pPr>
        <w:rPr>
          <w:rFonts w:ascii="Times New Roman" w:hAnsi="Times New Roman" w:cs="Times New Roman"/>
          <w:sz w:val="24"/>
          <w:szCs w:val="24"/>
        </w:rPr>
      </w:pPr>
    </w:p>
    <w:sectPr w:rsidR="005705D3" w:rsidRPr="00BC6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50"/>
    <w:rsid w:val="00016A50"/>
    <w:rsid w:val="004B3902"/>
    <w:rsid w:val="005705D3"/>
    <w:rsid w:val="005E3E5E"/>
    <w:rsid w:val="007A1FF7"/>
    <w:rsid w:val="00950E01"/>
    <w:rsid w:val="00A712F4"/>
    <w:rsid w:val="00AA75AD"/>
    <w:rsid w:val="00AC2732"/>
    <w:rsid w:val="00BC6EC7"/>
    <w:rsid w:val="00BF6DDC"/>
    <w:rsid w:val="00DF0D43"/>
    <w:rsid w:val="00E53DD2"/>
    <w:rsid w:val="00FD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A172E"/>
  <w15:docId w15:val="{14A1F0DC-BEFE-41E0-8289-EF88CD2E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C6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7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Gerbery</dc:creator>
  <cp:keywords/>
  <dc:description/>
  <cp:lastModifiedBy>JARO</cp:lastModifiedBy>
  <cp:revision>11</cp:revision>
  <dcterms:created xsi:type="dcterms:W3CDTF">2016-09-28T19:57:00Z</dcterms:created>
  <dcterms:modified xsi:type="dcterms:W3CDTF">2018-10-03T19:37:00Z</dcterms:modified>
</cp:coreProperties>
</file>