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B9" w:rsidRPr="00E13A96" w:rsidRDefault="009515B9" w:rsidP="009515B9">
      <w:pPr>
        <w:spacing w:line="276" w:lineRule="auto"/>
        <w:ind w:firstLine="360"/>
        <w:jc w:val="center"/>
        <w:rPr>
          <w:rFonts w:ascii="Copperplate Gothic Light" w:hAnsi="Copperplate Gothic Light"/>
          <w:sz w:val="40"/>
          <w:szCs w:val="40"/>
        </w:rPr>
      </w:pP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>WYMAGANIA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EDUKACYJNE</w:t>
      </w:r>
      <w:r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 </w:t>
      </w:r>
      <w:r w:rsidRPr="00E13A96">
        <w:rPr>
          <w:rFonts w:ascii="Copperplate Gothic Light" w:hAnsi="Copperplate Gothic Light"/>
          <w:b/>
          <w:color w:val="365F91" w:themeColor="accent1" w:themeShade="BF"/>
          <w:sz w:val="40"/>
          <w:szCs w:val="40"/>
        </w:rPr>
        <w:t xml:space="preserve"> Z MATEMATYKI</w:t>
      </w:r>
      <w:r w:rsidRPr="00E13A96">
        <w:rPr>
          <w:rFonts w:ascii="Copperplate Gothic Light" w:hAnsi="Copperplate Gothic Light"/>
          <w:b/>
          <w:color w:val="4F6228" w:themeColor="accent3" w:themeShade="80"/>
          <w:sz w:val="40"/>
          <w:szCs w:val="40"/>
        </w:rPr>
        <w:br/>
      </w:r>
      <w:r w:rsidR="00995725">
        <w:rPr>
          <w:rFonts w:ascii="Copperplate Gothic Light" w:hAnsi="Copperplate Gothic Light"/>
          <w:sz w:val="40"/>
          <w:szCs w:val="40"/>
        </w:rPr>
        <w:t>KLASA 5</w:t>
      </w:r>
    </w:p>
    <w:p w:rsidR="00513DD8" w:rsidRPr="00482C28" w:rsidRDefault="009515B9" w:rsidP="00513DD8">
      <w:pPr>
        <w:spacing w:after="60" w:line="276" w:lineRule="auto"/>
        <w:rPr>
          <w:b/>
          <w:bCs/>
          <w:color w:val="FF0000"/>
          <w:sz w:val="20"/>
          <w:szCs w:val="20"/>
        </w:rPr>
      </w:pPr>
      <w:r>
        <w:rPr>
          <w:rFonts w:ascii="Copperplate Gothic Light" w:hAnsi="Copperplate Gothic Light"/>
          <w:sz w:val="40"/>
          <w:szCs w:val="40"/>
        </w:rPr>
        <w:br/>
      </w:r>
      <w:r w:rsidR="00513DD8" w:rsidRPr="00A75408">
        <w:rPr>
          <w:b/>
          <w:bCs/>
          <w:color w:val="000000"/>
          <w:sz w:val="20"/>
          <w:szCs w:val="20"/>
        </w:rPr>
        <w:t>Dzia</w:t>
      </w:r>
      <w:r w:rsidR="00513DD8">
        <w:rPr>
          <w:b/>
          <w:bCs/>
          <w:color w:val="000000"/>
          <w:sz w:val="20"/>
          <w:szCs w:val="20"/>
        </w:rPr>
        <w:t>ł I – Liczby naturalne</w:t>
      </w:r>
    </w:p>
    <w:p w:rsidR="00513DD8" w:rsidRPr="00A7540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A7540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13DD8" w:rsidRPr="005B75B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513DD8" w:rsidRPr="00A00576" w:rsidTr="00751861">
        <w:trPr>
          <w:trHeight w:val="40"/>
        </w:trPr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13DD8" w:rsidRPr="001167C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513DD8" w:rsidRPr="00C4623A" w:rsidRDefault="00513DD8" w:rsidP="00513DD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4146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D26B5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482C2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0B683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0B6830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13DD8" w:rsidRPr="001F08B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513DD8" w:rsidRPr="003303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F97A8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513DD8" w:rsidRPr="00F8045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513DD8" w:rsidRPr="00521D2C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F8045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513DD8" w:rsidRPr="00521D2C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513DD8" w:rsidRPr="00F80455" w:rsidRDefault="00513DD8" w:rsidP="00513DD8">
      <w:pPr>
        <w:spacing w:line="276" w:lineRule="auto"/>
        <w:rPr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7577F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C11FAF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513DD8" w:rsidRPr="00E805B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7F4E8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7F4E85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7F4E8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7F4E8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7F4E85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853" w:type="dxa"/>
          </w:tcPr>
          <w:p w:rsidR="00513DD8" w:rsidRPr="00CF2C91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513DD8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"/>
        <w:gridCol w:w="8759"/>
      </w:tblGrid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513DD8" w:rsidRPr="00A00576" w:rsidTr="00751861">
        <w:tc>
          <w:tcPr>
            <w:tcW w:w="453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446BE4" w:rsidRDefault="00513DD8" w:rsidP="00751861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wyrażenie </w:t>
            </w:r>
            <w:proofErr w:type="spellStart"/>
            <w:r>
              <w:rPr>
                <w:sz w:val="20"/>
                <w:szCs w:val="20"/>
              </w:rPr>
              <w:t>dwumianowane</w:t>
            </w:r>
            <w:proofErr w:type="spellEnd"/>
            <w:r>
              <w:rPr>
                <w:sz w:val="20"/>
                <w:szCs w:val="20"/>
              </w:rPr>
              <w:t xml:space="preserve"> w postaci ułamka dziesiętnego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</w:t>
            </w:r>
            <w:proofErr w:type="spellStart"/>
            <w:r>
              <w:rPr>
                <w:sz w:val="20"/>
                <w:szCs w:val="20"/>
              </w:rPr>
              <w:t>dwumianowanego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BF45A9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lastRenderedPageBreak/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E22D77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7E1422" w:rsidRDefault="00513DD8" w:rsidP="0075186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513DD8" w:rsidRPr="0076775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513DD8" w:rsidRPr="00DA345D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E9338A" w:rsidRDefault="00513DD8" w:rsidP="00751861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76775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76775B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513DD8" w:rsidRPr="007E7966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513DD8" w:rsidRPr="00A00576" w:rsidTr="00751861">
        <w:tc>
          <w:tcPr>
            <w:tcW w:w="452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513DD8" w:rsidRPr="00C52C8A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513DD8" w:rsidRDefault="00513DD8" w:rsidP="00513DD8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513DD8" w:rsidRPr="008A4FC2" w:rsidRDefault="00513DD8" w:rsidP="00513DD8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513DD8" w:rsidRPr="00A00576" w:rsidTr="00751861">
        <w:tc>
          <w:tcPr>
            <w:tcW w:w="454" w:type="dxa"/>
          </w:tcPr>
          <w:p w:rsidR="00513DD8" w:rsidRPr="008A4FC2" w:rsidRDefault="00513DD8" w:rsidP="0075186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513DD8" w:rsidRPr="008A4FC2" w:rsidRDefault="00513DD8" w:rsidP="007518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9515B9" w:rsidRDefault="009515B9" w:rsidP="009515B9">
      <w:pPr>
        <w:spacing w:line="276" w:lineRule="auto"/>
        <w:rPr>
          <w:b/>
          <w:bCs/>
          <w:color w:val="002060"/>
          <w:sz w:val="20"/>
          <w:szCs w:val="20"/>
        </w:rPr>
      </w:pPr>
    </w:p>
    <w:sectPr w:rsidR="009515B9" w:rsidSect="004C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9515B9"/>
    <w:rsid w:val="004C7028"/>
    <w:rsid w:val="00513DD8"/>
    <w:rsid w:val="009515B9"/>
    <w:rsid w:val="00995725"/>
    <w:rsid w:val="00B77620"/>
    <w:rsid w:val="00C53E21"/>
    <w:rsid w:val="00F0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DD8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513DD8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DD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DD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D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13DD8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3D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3DD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13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DD8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DD8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3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3312</Words>
  <Characters>19877</Characters>
  <Application>Microsoft Office Word</Application>
  <DocSecurity>0</DocSecurity>
  <Lines>165</Lines>
  <Paragraphs>46</Paragraphs>
  <ScaleCrop>false</ScaleCrop>
  <Company/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Leśnik</dc:creator>
  <cp:lastModifiedBy>Katarzyna Leśnik</cp:lastModifiedBy>
  <cp:revision>2</cp:revision>
  <dcterms:created xsi:type="dcterms:W3CDTF">2019-09-17T03:05:00Z</dcterms:created>
  <dcterms:modified xsi:type="dcterms:W3CDTF">2019-09-17T03:05:00Z</dcterms:modified>
</cp:coreProperties>
</file>