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AD" w:rsidRDefault="00E042AD" w:rsidP="00823BCA">
      <w:pPr>
        <w:jc w:val="center"/>
      </w:pPr>
    </w:p>
    <w:tbl>
      <w:tblPr>
        <w:tblStyle w:val="Tabela-Siatka"/>
        <w:tblW w:w="0" w:type="auto"/>
        <w:tblInd w:w="-34" w:type="dxa"/>
        <w:tblLook w:val="04A0"/>
      </w:tblPr>
      <w:tblGrid>
        <w:gridCol w:w="2755"/>
        <w:gridCol w:w="2207"/>
        <w:gridCol w:w="2693"/>
      </w:tblGrid>
      <w:tr w:rsidR="00823BCA" w:rsidTr="00823BCA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CA" w:rsidRDefault="00823BCA">
            <w:pPr>
              <w:spacing w:after="0"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Imię i nazwisko</w:t>
            </w:r>
          </w:p>
          <w:p w:rsidR="00823BCA" w:rsidRDefault="00823BCA">
            <w:pPr>
              <w:spacing w:after="0"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wychowawcy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CA" w:rsidRDefault="00823BCA">
            <w:pPr>
              <w:spacing w:after="0"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klasa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CA" w:rsidRDefault="00823BCA">
            <w:pPr>
              <w:spacing w:after="0"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nr sali</w:t>
            </w:r>
          </w:p>
        </w:tc>
      </w:tr>
      <w:tr w:rsidR="00823BCA" w:rsidTr="00823BCA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CA" w:rsidRDefault="00823BCA" w:rsidP="00823BCA">
            <w:pPr>
              <w:spacing w:after="0"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J. </w:t>
            </w:r>
            <w:proofErr w:type="spellStart"/>
            <w:r>
              <w:rPr>
                <w:rFonts w:ascii="Comic Sans MS" w:hAnsi="Comic Sans MS"/>
                <w:b/>
              </w:rPr>
              <w:t>Gerigk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CA" w:rsidRDefault="00823BCA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CA" w:rsidRDefault="00823BCA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</w:tr>
      <w:tr w:rsidR="00823BCA" w:rsidTr="00823BCA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CA" w:rsidRDefault="00823BCA" w:rsidP="00823BCA">
            <w:pPr>
              <w:spacing w:after="0"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B. </w:t>
            </w:r>
            <w:proofErr w:type="spellStart"/>
            <w:r>
              <w:rPr>
                <w:rFonts w:ascii="Comic Sans MS" w:hAnsi="Comic Sans MS"/>
                <w:b/>
              </w:rPr>
              <w:t>Gabrychowska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CA" w:rsidRDefault="00823BCA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CA" w:rsidRDefault="00823BCA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</w:tr>
      <w:tr w:rsidR="00823BCA" w:rsidTr="00823BCA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CA" w:rsidRPr="00823BCA" w:rsidRDefault="00823BCA" w:rsidP="00823BCA">
            <w:pPr>
              <w:spacing w:after="0"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D. Ostrowska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CA" w:rsidRDefault="00823BCA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CA" w:rsidRDefault="007107C2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</w:tr>
      <w:tr w:rsidR="007107C2" w:rsidTr="00823BCA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Pr="007107C2" w:rsidRDefault="007107C2" w:rsidP="007107C2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Frątczak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Default="007107C2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Default="007107C2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7107C2" w:rsidTr="00823BCA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Default="007107C2" w:rsidP="007107C2">
            <w:pPr>
              <w:spacing w:after="0"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J. Komosińska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Default="007107C2" w:rsidP="007107C2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Default="007107C2" w:rsidP="007107C2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</w:tr>
      <w:tr w:rsidR="007107C2" w:rsidTr="00823BCA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Default="007107C2" w:rsidP="007107C2">
            <w:pPr>
              <w:spacing w:after="0"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K. Łania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Default="007107C2" w:rsidP="007107C2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Default="007107C2" w:rsidP="007107C2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</w:tr>
      <w:tr w:rsidR="007107C2" w:rsidTr="00823BCA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Pr="00823BCA" w:rsidRDefault="007107C2" w:rsidP="007107C2">
            <w:pPr>
              <w:spacing w:after="0"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J. Waśniewska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Default="007107C2" w:rsidP="007107C2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Default="007107C2" w:rsidP="007107C2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7107C2" w:rsidTr="00823BCA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Default="007107C2" w:rsidP="007107C2">
            <w:pPr>
              <w:spacing w:after="0"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R, </w:t>
            </w:r>
            <w:proofErr w:type="spellStart"/>
            <w:r>
              <w:rPr>
                <w:rFonts w:ascii="Comic Sans MS" w:hAnsi="Comic Sans MS"/>
                <w:b/>
              </w:rPr>
              <w:t>Tiedtke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Default="007107C2" w:rsidP="007107C2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Default="007107C2" w:rsidP="007107C2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7107C2" w:rsidTr="00823BCA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Default="007107C2" w:rsidP="007107C2">
            <w:pPr>
              <w:spacing w:after="0"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W. Pepliński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Default="007107C2" w:rsidP="007107C2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Default="007107C2" w:rsidP="007107C2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7107C2" w:rsidTr="00823BCA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Default="007107C2" w:rsidP="007107C2">
            <w:pPr>
              <w:spacing w:after="0"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M. Janicka - </w:t>
            </w:r>
            <w:proofErr w:type="spellStart"/>
            <w:r>
              <w:rPr>
                <w:rFonts w:ascii="Comic Sans MS" w:hAnsi="Comic Sans MS"/>
                <w:b/>
              </w:rPr>
              <w:t>Ojo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Default="007107C2" w:rsidP="007107C2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Default="007107C2" w:rsidP="007107C2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</w:tr>
      <w:tr w:rsidR="007107C2" w:rsidTr="00823BCA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Default="007107C2" w:rsidP="007107C2">
            <w:pPr>
              <w:spacing w:after="0"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K. </w:t>
            </w:r>
            <w:proofErr w:type="spellStart"/>
            <w:r>
              <w:rPr>
                <w:rFonts w:ascii="Comic Sans MS" w:hAnsi="Comic Sans MS"/>
                <w:b/>
              </w:rPr>
              <w:t>Gurbowicz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Default="007107C2" w:rsidP="007107C2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Default="007107C2" w:rsidP="007107C2">
            <w:pPr>
              <w:spacing w:after="0"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</w:tbl>
    <w:p w:rsidR="00823BCA" w:rsidRDefault="00823BCA" w:rsidP="00823BCA"/>
    <w:p w:rsidR="00823BCA" w:rsidRDefault="00823BCA" w:rsidP="00823BCA">
      <w:pPr>
        <w:jc w:val="center"/>
      </w:pPr>
      <w:bookmarkStart w:id="0" w:name="_GoBack"/>
      <w:bookmarkEnd w:id="0"/>
    </w:p>
    <w:sectPr w:rsidR="00823BCA" w:rsidSect="001B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293E"/>
    <w:multiLevelType w:val="hybridMultilevel"/>
    <w:tmpl w:val="669A8F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739B"/>
    <w:multiLevelType w:val="hybridMultilevel"/>
    <w:tmpl w:val="669A8F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26025"/>
    <w:multiLevelType w:val="hybridMultilevel"/>
    <w:tmpl w:val="BA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096456"/>
    <w:rsid w:val="00096456"/>
    <w:rsid w:val="001B19BB"/>
    <w:rsid w:val="0025298F"/>
    <w:rsid w:val="007107C2"/>
    <w:rsid w:val="00823BCA"/>
    <w:rsid w:val="00E042AD"/>
    <w:rsid w:val="00EF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B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BCA"/>
    <w:pPr>
      <w:ind w:left="720"/>
      <w:contextualSpacing/>
    </w:pPr>
  </w:style>
  <w:style w:type="table" w:styleId="Tabela-Siatka">
    <w:name w:val="Table Grid"/>
    <w:basedOn w:val="Standardowy"/>
    <w:uiPriority w:val="59"/>
    <w:rsid w:val="0082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</cp:lastModifiedBy>
  <cp:revision>2</cp:revision>
  <cp:lastPrinted>2018-10-29T10:52:00Z</cp:lastPrinted>
  <dcterms:created xsi:type="dcterms:W3CDTF">2018-10-29T17:31:00Z</dcterms:created>
  <dcterms:modified xsi:type="dcterms:W3CDTF">2018-10-29T17:31:00Z</dcterms:modified>
</cp:coreProperties>
</file>