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8F" w:rsidRDefault="0071578F" w:rsidP="00CA4F51">
      <w:pPr>
        <w:spacing w:line="36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</w:p>
    <w:p w:rsidR="0071578F" w:rsidRDefault="0071578F" w:rsidP="00CA4F51">
      <w:pPr>
        <w:spacing w:line="36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70"/>
          <w:szCs w:val="70"/>
        </w:rPr>
      </w:pPr>
    </w:p>
    <w:p w:rsidR="0071578F" w:rsidRDefault="0071578F" w:rsidP="00CA4F51">
      <w:pPr>
        <w:spacing w:line="36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</w:p>
    <w:p w:rsidR="0071578F" w:rsidRDefault="00F14241" w:rsidP="00CA4F51">
      <w:pPr>
        <w:spacing w:line="36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  <w:r w:rsidRPr="0071578F">
        <w:rPr>
          <w:rFonts w:ascii="Times New Roman" w:hAnsi="Times New Roman" w:cs="Times New Roman"/>
          <w:b/>
          <w:sz w:val="70"/>
          <w:szCs w:val="70"/>
        </w:rPr>
        <w:t>ZESPÓŁ ŚWIETLICOWY</w:t>
      </w:r>
    </w:p>
    <w:p w:rsidR="00F14241" w:rsidRPr="00791101" w:rsidRDefault="00F14241" w:rsidP="00CA4F51">
      <w:pPr>
        <w:spacing w:line="360" w:lineRule="auto"/>
        <w:jc w:val="center"/>
        <w:rPr>
          <w:rFonts w:ascii="Times New Roman" w:hAnsi="Times New Roman" w:cs="Times New Roman"/>
          <w:sz w:val="70"/>
          <w:szCs w:val="70"/>
        </w:rPr>
      </w:pPr>
      <w:r w:rsidRPr="00791101">
        <w:rPr>
          <w:rFonts w:ascii="Times New Roman" w:hAnsi="Times New Roman" w:cs="Times New Roman"/>
          <w:sz w:val="70"/>
          <w:szCs w:val="70"/>
        </w:rPr>
        <w:t>Rok szkolny:</w:t>
      </w:r>
      <w:r w:rsidR="0042336B" w:rsidRPr="00791101">
        <w:rPr>
          <w:rFonts w:ascii="Times New Roman" w:hAnsi="Times New Roman" w:cs="Times New Roman"/>
          <w:sz w:val="70"/>
          <w:szCs w:val="70"/>
        </w:rPr>
        <w:t xml:space="preserve"> 2018/2019</w:t>
      </w:r>
    </w:p>
    <w:p w:rsidR="00F14241" w:rsidRDefault="00F14241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791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37F0" w:rsidRDefault="009D5EE7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EE7">
        <w:rPr>
          <w:rFonts w:ascii="Times New Roman" w:hAnsi="Times New Roman" w:cs="Times New Roman"/>
          <w:sz w:val="24"/>
          <w:szCs w:val="24"/>
        </w:rPr>
        <w:lastRenderedPageBreak/>
        <w:t>CZŁONKOWIE ZESPOŁU:</w:t>
      </w:r>
    </w:p>
    <w:p w:rsidR="00CA4F51" w:rsidRPr="009D5EE7" w:rsidRDefault="00CA4F51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7F0" w:rsidRDefault="003B454E" w:rsidP="00CA4F5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Chrószcz</w:t>
      </w:r>
      <w:r w:rsidR="009D5EE7">
        <w:rPr>
          <w:rFonts w:ascii="Times New Roman" w:hAnsi="Times New Roman" w:cs="Times New Roman"/>
          <w:sz w:val="24"/>
          <w:szCs w:val="24"/>
        </w:rPr>
        <w:t xml:space="preserve">– </w:t>
      </w:r>
      <w:r w:rsidR="009D5EE7" w:rsidRPr="00791101">
        <w:rPr>
          <w:rFonts w:ascii="Times New Roman" w:hAnsi="Times New Roman" w:cs="Times New Roman"/>
          <w:b/>
          <w:sz w:val="24"/>
          <w:szCs w:val="24"/>
        </w:rPr>
        <w:t>kierownik świetlicy</w:t>
      </w:r>
      <w:r>
        <w:rPr>
          <w:rFonts w:ascii="Times New Roman" w:hAnsi="Times New Roman" w:cs="Times New Roman"/>
          <w:b/>
          <w:sz w:val="24"/>
          <w:szCs w:val="24"/>
        </w:rPr>
        <w:t>- zwolnienie lekarskie</w:t>
      </w:r>
    </w:p>
    <w:p w:rsidR="003B454E" w:rsidRPr="003B454E" w:rsidRDefault="003B454E" w:rsidP="003B454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54E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Pr="003B454E">
        <w:rPr>
          <w:rFonts w:ascii="Times New Roman" w:hAnsi="Times New Roman" w:cs="Times New Roman"/>
          <w:sz w:val="24"/>
          <w:szCs w:val="24"/>
        </w:rPr>
        <w:t>Wengierska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454E">
        <w:rPr>
          <w:rFonts w:ascii="Times New Roman" w:hAnsi="Times New Roman" w:cs="Times New Roman"/>
          <w:b/>
          <w:sz w:val="24"/>
          <w:szCs w:val="24"/>
        </w:rPr>
        <w:t>kierownik świetlicy</w:t>
      </w:r>
    </w:p>
    <w:p w:rsidR="004C3863" w:rsidRPr="00791101" w:rsidRDefault="004C3863" w:rsidP="00CA4F5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Karina Marcol</w:t>
      </w:r>
      <w:r w:rsidR="0042336B">
        <w:rPr>
          <w:rFonts w:ascii="Times New Roman" w:hAnsi="Times New Roman" w:cs="Times New Roman"/>
          <w:sz w:val="24"/>
          <w:szCs w:val="24"/>
        </w:rPr>
        <w:t xml:space="preserve"> – </w:t>
      </w:r>
      <w:r w:rsidR="0042336B" w:rsidRPr="00791101">
        <w:rPr>
          <w:rFonts w:ascii="Times New Roman" w:hAnsi="Times New Roman" w:cs="Times New Roman"/>
          <w:b/>
          <w:sz w:val="24"/>
          <w:szCs w:val="24"/>
        </w:rPr>
        <w:t>wychowawca świetlicy</w:t>
      </w:r>
    </w:p>
    <w:p w:rsidR="0042336B" w:rsidRPr="003B454E" w:rsidRDefault="0042336B" w:rsidP="00CA4F5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Stanisława Janyga – </w:t>
      </w:r>
      <w:r w:rsidRPr="00791101">
        <w:rPr>
          <w:rFonts w:ascii="Times New Roman" w:hAnsi="Times New Roman" w:cs="Times New Roman"/>
          <w:b/>
          <w:sz w:val="24"/>
          <w:szCs w:val="24"/>
        </w:rPr>
        <w:t>wychowawca świetlicy</w:t>
      </w:r>
    </w:p>
    <w:p w:rsidR="003B454E" w:rsidRPr="003B454E" w:rsidRDefault="003B454E" w:rsidP="00CA4F5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54E">
        <w:rPr>
          <w:rFonts w:ascii="Times New Roman" w:hAnsi="Times New Roman" w:cs="Times New Roman"/>
          <w:sz w:val="24"/>
          <w:szCs w:val="24"/>
        </w:rPr>
        <w:t>Sylwia Miera</w:t>
      </w:r>
      <w:r>
        <w:rPr>
          <w:rFonts w:ascii="Times New Roman" w:hAnsi="Times New Roman" w:cs="Times New Roman"/>
          <w:b/>
          <w:sz w:val="24"/>
          <w:szCs w:val="24"/>
        </w:rPr>
        <w:t>- wychowawca świetlicy</w:t>
      </w:r>
    </w:p>
    <w:p w:rsidR="00CA4F51" w:rsidRDefault="00CA4F51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5529" w:rsidRDefault="00BC5529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5529" w:rsidRDefault="00BC5529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5529" w:rsidRDefault="00BC5529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578F" w:rsidRDefault="0071578F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78F" w:rsidRDefault="0071578F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78F" w:rsidRDefault="0071578F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C69" w:rsidRDefault="004F4C69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C69" w:rsidRDefault="004F4C69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C69" w:rsidRDefault="004F4C69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C69" w:rsidRDefault="004F4C69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C69" w:rsidRDefault="004F4C69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C69" w:rsidRDefault="004F4C69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C69" w:rsidRDefault="004F4C69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C69" w:rsidRDefault="004F4C69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C69" w:rsidRDefault="004F4C69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C69" w:rsidRDefault="004F4C69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578F" w:rsidRDefault="0071578F" w:rsidP="007911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4241" w:rsidRDefault="00F14241" w:rsidP="00791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01">
        <w:rPr>
          <w:rFonts w:ascii="Times New Roman" w:hAnsi="Times New Roman" w:cs="Times New Roman"/>
          <w:b/>
          <w:sz w:val="24"/>
          <w:szCs w:val="24"/>
        </w:rPr>
        <w:lastRenderedPageBreak/>
        <w:t>PLAN PRACY ZESPOŁU</w:t>
      </w:r>
      <w:r w:rsidR="00001914" w:rsidRPr="00791101">
        <w:rPr>
          <w:rFonts w:ascii="Times New Roman" w:hAnsi="Times New Roman" w:cs="Times New Roman"/>
          <w:b/>
          <w:sz w:val="24"/>
          <w:szCs w:val="24"/>
        </w:rPr>
        <w:t xml:space="preserve"> ŚWIETLICOWEGO</w:t>
      </w:r>
    </w:p>
    <w:p w:rsidR="00791101" w:rsidRPr="00791101" w:rsidRDefault="00791101" w:rsidP="00791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570"/>
        <w:gridCol w:w="1869"/>
        <w:gridCol w:w="3179"/>
        <w:gridCol w:w="2202"/>
        <w:gridCol w:w="1382"/>
        <w:gridCol w:w="1430"/>
      </w:tblGrid>
      <w:tr w:rsidR="00594C46" w:rsidRPr="00F14241" w:rsidTr="005442E6">
        <w:tc>
          <w:tcPr>
            <w:tcW w:w="570" w:type="dxa"/>
            <w:vAlign w:val="center"/>
          </w:tcPr>
          <w:p w:rsidR="00E837F0" w:rsidRPr="00F14241" w:rsidRDefault="00F14241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4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69" w:type="dxa"/>
            <w:vAlign w:val="center"/>
          </w:tcPr>
          <w:p w:rsidR="00E837F0" w:rsidRPr="00F14241" w:rsidRDefault="00F14241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41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179" w:type="dxa"/>
            <w:vAlign w:val="center"/>
          </w:tcPr>
          <w:p w:rsidR="00E837F0" w:rsidRPr="00F14241" w:rsidRDefault="00F14241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41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202" w:type="dxa"/>
            <w:vAlign w:val="center"/>
          </w:tcPr>
          <w:p w:rsidR="00E837F0" w:rsidRPr="00F14241" w:rsidRDefault="00F14241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41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382" w:type="dxa"/>
            <w:vAlign w:val="center"/>
          </w:tcPr>
          <w:p w:rsidR="00E837F0" w:rsidRPr="00F14241" w:rsidRDefault="00F14241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41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430" w:type="dxa"/>
            <w:vAlign w:val="center"/>
          </w:tcPr>
          <w:p w:rsidR="00192715" w:rsidRPr="00F14241" w:rsidRDefault="00192715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7F0" w:rsidRPr="00F14241" w:rsidRDefault="00F14241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41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192715" w:rsidRPr="00F14241" w:rsidRDefault="00192715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C46" w:rsidRPr="00360D76" w:rsidTr="005442E6">
        <w:tc>
          <w:tcPr>
            <w:tcW w:w="570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F0" w:rsidRPr="00360D76" w:rsidRDefault="00F14241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50D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69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F0" w:rsidRPr="00360D76" w:rsidRDefault="00674A73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Opracowanie d</w:t>
            </w:r>
            <w:r w:rsidR="00E837F0" w:rsidRPr="00360D76">
              <w:rPr>
                <w:rFonts w:ascii="Times New Roman" w:hAnsi="Times New Roman" w:cs="Times New Roman"/>
                <w:sz w:val="24"/>
                <w:szCs w:val="24"/>
              </w:rPr>
              <w:t>okumentacji świetlicy.</w:t>
            </w:r>
          </w:p>
          <w:p w:rsidR="00E837F0" w:rsidRPr="00360D76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50D" w:rsidRPr="00360D76" w:rsidRDefault="0009750D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1. Ustalenie planu zajęć wychowawców. </w:t>
            </w:r>
          </w:p>
          <w:p w:rsidR="00E837F0" w:rsidRPr="00360D76" w:rsidRDefault="0009750D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2. Opracowanie </w:t>
            </w:r>
            <w:r w:rsidR="00E837F0" w:rsidRPr="00360D76">
              <w:rPr>
                <w:rFonts w:ascii="Times New Roman" w:hAnsi="Times New Roman" w:cs="Times New Roman"/>
                <w:sz w:val="24"/>
                <w:szCs w:val="24"/>
              </w:rPr>
              <w:t>rocznego plan pracy opiekuńczo – wychowawczej w świetlicy</w:t>
            </w: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7F0" w:rsidRPr="00360D76" w:rsidRDefault="0009750D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837F0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Opracowanie </w:t>
            </w: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planu zajęć dnia.</w:t>
            </w:r>
          </w:p>
          <w:p w:rsidR="00674A73" w:rsidRPr="00360D76" w:rsidRDefault="00674A73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4. Opracowanie planu zespołu świetlicowego.</w:t>
            </w:r>
          </w:p>
          <w:p w:rsidR="00674A73" w:rsidRPr="00360D76" w:rsidRDefault="00674A73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F0" w:rsidRDefault="00192715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Chrószcz </w:t>
            </w:r>
          </w:p>
          <w:p w:rsidR="00192715" w:rsidRDefault="00192715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Marcol</w:t>
            </w:r>
          </w:p>
          <w:p w:rsidR="00EF09B6" w:rsidRDefault="00EF09B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Stanisława Janyga</w:t>
            </w:r>
          </w:p>
          <w:p w:rsidR="003B454E" w:rsidRDefault="003B454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Miera</w:t>
            </w:r>
          </w:p>
          <w:p w:rsidR="003B454E" w:rsidRPr="00360D76" w:rsidRDefault="003B454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Wengierska</w:t>
            </w:r>
            <w:proofErr w:type="spellEnd"/>
          </w:p>
        </w:tc>
        <w:tc>
          <w:tcPr>
            <w:tcW w:w="1382" w:type="dxa"/>
          </w:tcPr>
          <w:p w:rsidR="00E837F0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6B" w:rsidRPr="00360D76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430" w:type="dxa"/>
          </w:tcPr>
          <w:p w:rsidR="00E837F0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6B" w:rsidRPr="00360D76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594C46" w:rsidRPr="00360D76" w:rsidTr="005442E6">
        <w:tc>
          <w:tcPr>
            <w:tcW w:w="570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F0" w:rsidRPr="00360D76" w:rsidRDefault="00F14241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69" w:type="dxa"/>
          </w:tcPr>
          <w:p w:rsidR="00F14241" w:rsidRDefault="00F14241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F0" w:rsidRPr="00360D76" w:rsidRDefault="00192715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Organizacja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 dożywiania 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w szkole. </w:t>
            </w:r>
          </w:p>
        </w:tc>
        <w:tc>
          <w:tcPr>
            <w:tcW w:w="3179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A73" w:rsidRPr="00360D76" w:rsidRDefault="00423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 xml:space="preserve">. Organizacja 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>obiadów – catering Zameczek Czernica.</w:t>
            </w:r>
          </w:p>
          <w:p w:rsidR="00674A73" w:rsidRPr="00360D76" w:rsidRDefault="00192715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Przygotowanie materiałów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rowadzenie </w:t>
            </w: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dokumentacji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D76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programu „Mleko w szkole” </w:t>
            </w:r>
          </w:p>
          <w:p w:rsidR="00EA4982" w:rsidRDefault="00360D7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 xml:space="preserve">Przygotowanie materiałów 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 xml:space="preserve">i prowadzenie dokumentacji </w:t>
            </w: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„Owoce i warzywa w szkole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EA4982" w:rsidRPr="00EA4982" w:rsidRDefault="00EA49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982">
              <w:rPr>
                <w:rFonts w:ascii="Times New Roman" w:hAnsi="Times New Roman" w:cs="Times New Roman"/>
                <w:sz w:val="24"/>
                <w:szCs w:val="24"/>
              </w:rPr>
              <w:t xml:space="preserve">4. Współpraca z GOPS w celu zapewnienia bezpłatnych posiłków dla uczniów znajdujących się w trudnej sytuacji materialnej. </w:t>
            </w:r>
          </w:p>
          <w:p w:rsidR="00F14241" w:rsidRDefault="00F14241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101" w:rsidRPr="00360D76" w:rsidRDefault="00791101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F0" w:rsidRPr="00360D76" w:rsidRDefault="00674A73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Ewa Chrószcz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/ Aleksandra </w:t>
            </w:r>
            <w:proofErr w:type="spellStart"/>
            <w:r w:rsidR="003B454E">
              <w:rPr>
                <w:rFonts w:ascii="Times New Roman" w:hAnsi="Times New Roman" w:cs="Times New Roman"/>
                <w:sz w:val="24"/>
                <w:szCs w:val="24"/>
              </w:rPr>
              <w:t>Wengierska</w:t>
            </w:r>
            <w:proofErr w:type="spellEnd"/>
          </w:p>
          <w:p w:rsidR="00360D76" w:rsidRPr="00360D76" w:rsidRDefault="00360D7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41" w:rsidRPr="00360D76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 xml:space="preserve"> / cały rok</w:t>
            </w:r>
          </w:p>
        </w:tc>
        <w:tc>
          <w:tcPr>
            <w:tcW w:w="1430" w:type="dxa"/>
          </w:tcPr>
          <w:p w:rsidR="00E837F0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6B" w:rsidRPr="00360D76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821F6A" w:rsidRPr="00360D76" w:rsidTr="005442E6">
        <w:tc>
          <w:tcPr>
            <w:tcW w:w="570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69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Przydział szafek szkolnych</w:t>
            </w:r>
            <w:r w:rsidR="00BF7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9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>Przydział i wydanie kluczy do szafek szkolnych.</w:t>
            </w:r>
          </w:p>
          <w:p w:rsidR="00CA4F51" w:rsidRPr="00821F6A" w:rsidRDefault="00CA4F51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Chrószcz</w:t>
            </w:r>
          </w:p>
        </w:tc>
        <w:tc>
          <w:tcPr>
            <w:tcW w:w="138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430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594C46" w:rsidRPr="00360D76" w:rsidTr="005442E6">
        <w:tc>
          <w:tcPr>
            <w:tcW w:w="570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9" w:type="dxa"/>
          </w:tcPr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konkursów świetlicowych</w:t>
            </w:r>
            <w:r w:rsidR="00BF7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9" w:type="dxa"/>
          </w:tcPr>
          <w:p w:rsidR="0042336B" w:rsidRDefault="00423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B" w:rsidRDefault="00EA49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2336B">
              <w:rPr>
                <w:rFonts w:ascii="Times New Roman" w:hAnsi="Times New Roman" w:cs="Times New Roman"/>
                <w:sz w:val="24"/>
                <w:szCs w:val="24"/>
              </w:rPr>
              <w:t>Organizacja Konkursów świetlicowych:</w:t>
            </w:r>
          </w:p>
          <w:p w:rsidR="0042336B" w:rsidRDefault="0042336B" w:rsidP="00CA4F51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Pio</w:t>
            </w:r>
            <w:r w:rsidR="00094E86">
              <w:rPr>
                <w:rFonts w:ascii="Times New Roman" w:hAnsi="Times New Roman" w:cs="Times New Roman"/>
                <w:sz w:val="24"/>
                <w:szCs w:val="24"/>
              </w:rPr>
              <w:t xml:space="preserve">senki Patriotycznej </w:t>
            </w:r>
          </w:p>
          <w:p w:rsidR="00094E86" w:rsidRDefault="00094E86" w:rsidP="00CA4F51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plastyczny:</w:t>
            </w:r>
          </w:p>
          <w:p w:rsidR="00094E86" w:rsidRDefault="00094E86" w:rsidP="00CA4F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498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Kartka Świąteczna</w:t>
            </w:r>
            <w:r w:rsidR="00EA498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94E86" w:rsidRPr="00094E86" w:rsidRDefault="00094E86" w:rsidP="00CA4F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4982">
              <w:rPr>
                <w:rFonts w:ascii="Times New Roman" w:hAnsi="Times New Roman" w:cs="Times New Roman"/>
                <w:sz w:val="24"/>
                <w:szCs w:val="24"/>
              </w:rPr>
              <w:t>„Wiosna w lesie, parku i ogrodzie”</w:t>
            </w:r>
          </w:p>
          <w:p w:rsidR="0042336B" w:rsidRPr="00EA4982" w:rsidRDefault="00EA49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442E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pracowanie regulaminu konkursów.</w:t>
            </w:r>
          </w:p>
          <w:p w:rsidR="00001914" w:rsidRDefault="00EA49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914">
              <w:rPr>
                <w:rFonts w:ascii="Times New Roman" w:hAnsi="Times New Roman" w:cs="Times New Roman"/>
                <w:sz w:val="24"/>
                <w:szCs w:val="24"/>
              </w:rPr>
              <w:t>. Ocena prac konkursowych.</w:t>
            </w:r>
          </w:p>
          <w:p w:rsidR="00001914" w:rsidRDefault="00EA49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1914">
              <w:rPr>
                <w:rFonts w:ascii="Times New Roman" w:hAnsi="Times New Roman" w:cs="Times New Roman"/>
                <w:sz w:val="24"/>
                <w:szCs w:val="24"/>
              </w:rPr>
              <w:t>. Rozdanie nagród.</w:t>
            </w:r>
          </w:p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E6" w:rsidRDefault="00594C46" w:rsidP="003B4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Marcol</w:t>
            </w:r>
          </w:p>
          <w:p w:rsidR="003B454E" w:rsidRDefault="003B454E" w:rsidP="003B4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Wengierska</w:t>
            </w:r>
            <w:proofErr w:type="spellEnd"/>
          </w:p>
          <w:p w:rsidR="003B454E" w:rsidRDefault="003B454E" w:rsidP="003B4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Miera</w:t>
            </w:r>
          </w:p>
          <w:p w:rsidR="003B454E" w:rsidRDefault="003B454E" w:rsidP="003B4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Stanisława Janyga</w:t>
            </w:r>
          </w:p>
        </w:tc>
        <w:tc>
          <w:tcPr>
            <w:tcW w:w="138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14" w:rsidRDefault="00001914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430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594C46" w:rsidRPr="00360D76" w:rsidTr="005442E6">
        <w:tc>
          <w:tcPr>
            <w:tcW w:w="570" w:type="dxa"/>
          </w:tcPr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69" w:type="dxa"/>
          </w:tcPr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 xml:space="preserve">akcji </w:t>
            </w:r>
            <w:r w:rsidR="00EA4982">
              <w:rPr>
                <w:rFonts w:ascii="Times New Roman" w:hAnsi="Times New Roman" w:cs="Times New Roman"/>
                <w:sz w:val="24"/>
                <w:szCs w:val="24"/>
              </w:rPr>
              <w:t xml:space="preserve"> charytatywnych</w:t>
            </w:r>
          </w:p>
        </w:tc>
        <w:tc>
          <w:tcPr>
            <w:tcW w:w="3179" w:type="dxa"/>
          </w:tcPr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>„Październik miesiącem dobroci dla zwierząt”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zbiórka karmy dla zwierząt do Schroniska dla Bezdomnych Zwierząt w Rybniku.</w:t>
            </w:r>
          </w:p>
          <w:p w:rsidR="005442E6" w:rsidRDefault="00EA49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Wykonanie kartek bożonarodzeniowych i wielkanocnych z których dochód zostanie przekazany na cele charytatywne.</w:t>
            </w:r>
          </w:p>
          <w:p w:rsidR="00001914" w:rsidRDefault="00001914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4E" w:rsidRDefault="003B454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Wengierska</w:t>
            </w:r>
            <w:proofErr w:type="spellEnd"/>
          </w:p>
          <w:p w:rsidR="003B454E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Marcol</w:t>
            </w:r>
          </w:p>
          <w:p w:rsidR="003B454E" w:rsidRDefault="003B454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Miera</w:t>
            </w:r>
          </w:p>
          <w:p w:rsidR="005442E6" w:rsidRDefault="003B454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Stanisłąwa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Janyga</w:t>
            </w:r>
            <w:r w:rsidR="0054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Toman</w:t>
            </w:r>
          </w:p>
        </w:tc>
        <w:tc>
          <w:tcPr>
            <w:tcW w:w="138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430" w:type="dxa"/>
          </w:tcPr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kołem wolontariatu</w:t>
            </w:r>
          </w:p>
        </w:tc>
      </w:tr>
      <w:tr w:rsidR="00594C46" w:rsidRPr="00360D76" w:rsidTr="005442E6">
        <w:tc>
          <w:tcPr>
            <w:tcW w:w="570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4E" w:rsidRDefault="003B454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869" w:type="dxa"/>
          </w:tcPr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 xml:space="preserve">i pomoc w 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przygotowaniu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imprez świetlicowych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>i szkolnych.</w:t>
            </w:r>
          </w:p>
        </w:tc>
        <w:tc>
          <w:tcPr>
            <w:tcW w:w="3179" w:type="dxa"/>
          </w:tcPr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821F6A">
              <w:rPr>
                <w:rFonts w:ascii="Times New Roman" w:hAnsi="Times New Roman" w:cs="Times New Roman"/>
                <w:sz w:val="24"/>
                <w:szCs w:val="24"/>
              </w:rPr>
              <w:t xml:space="preserve">Przygotowanie z dziećmi ozdób na Gminny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Jarmark Bożonarodzeniowy.</w:t>
            </w:r>
          </w:p>
          <w:p w:rsidR="00821F6A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„</w:t>
            </w:r>
            <w:r w:rsidR="00821F6A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wietlicowe ciasteczka” – świątecznie pieczenie ciasteczek.</w:t>
            </w:r>
          </w:p>
          <w:p w:rsidR="00821F6A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21F6A">
              <w:rPr>
                <w:rFonts w:ascii="Times New Roman" w:hAnsi="Times New Roman" w:cs="Times New Roman"/>
                <w:sz w:val="24"/>
                <w:szCs w:val="24"/>
              </w:rPr>
              <w:t xml:space="preserve">Przygotowanie z uczniami </w:t>
            </w: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ozdób na 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>kiermasz wielkanocny.</w:t>
            </w:r>
          </w:p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„Wielkanocne Babeczki” – pieczenie wielkanocnych babeczek.</w:t>
            </w:r>
          </w:p>
          <w:p w:rsidR="00821F6A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1F6A">
              <w:rPr>
                <w:rFonts w:ascii="Times New Roman" w:hAnsi="Times New Roman" w:cs="Times New Roman"/>
                <w:sz w:val="24"/>
                <w:szCs w:val="24"/>
              </w:rPr>
              <w:t xml:space="preserve">. Pomoc w przygotowaniu dekoracji na imprezy szkolne 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1F6A">
              <w:rPr>
                <w:rFonts w:ascii="Times New Roman" w:hAnsi="Times New Roman" w:cs="Times New Roman"/>
                <w:sz w:val="24"/>
                <w:szCs w:val="24"/>
              </w:rPr>
              <w:t>i gminne.</w:t>
            </w:r>
          </w:p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4E" w:rsidRDefault="003B454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Marcol</w:t>
            </w:r>
          </w:p>
          <w:p w:rsidR="003B454E" w:rsidRDefault="003B454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Wengierska</w:t>
            </w:r>
            <w:proofErr w:type="spellEnd"/>
          </w:p>
          <w:p w:rsidR="003B454E" w:rsidRDefault="003B454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Stanisława Janyga</w:t>
            </w:r>
          </w:p>
          <w:p w:rsidR="003B454E" w:rsidRDefault="003B454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Miera</w:t>
            </w:r>
          </w:p>
        </w:tc>
        <w:tc>
          <w:tcPr>
            <w:tcW w:w="138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Grudzień, marzec </w:t>
            </w:r>
          </w:p>
        </w:tc>
        <w:tc>
          <w:tcPr>
            <w:tcW w:w="1430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46" w:rsidRPr="00360D76" w:rsidTr="005442E6">
        <w:tc>
          <w:tcPr>
            <w:tcW w:w="570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F0" w:rsidRPr="00360D7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69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03" w:rsidRPr="00360D76" w:rsidRDefault="00E33803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Ustalenie potrzeb w zakresie wyposażenia świetlicy.</w:t>
            </w:r>
          </w:p>
          <w:p w:rsidR="00E837F0" w:rsidRPr="00360D76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76" w:rsidRPr="00360D76" w:rsidRDefault="00192715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0D76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Wycofanie zniszczonych 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60D76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i niekompletnych gier 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360D76" w:rsidRPr="00360D76">
              <w:rPr>
                <w:rFonts w:ascii="Times New Roman" w:hAnsi="Times New Roman" w:cs="Times New Roman"/>
                <w:sz w:val="24"/>
                <w:szCs w:val="24"/>
              </w:rPr>
              <w:t>i zabawek.</w:t>
            </w:r>
          </w:p>
          <w:p w:rsidR="00360D76" w:rsidRDefault="00192715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Sporządzenie zapotrzebowania na nowe gry i zabawki.</w:t>
            </w:r>
          </w:p>
          <w:p w:rsidR="00E837F0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Sporządzenie zapotrzebowania na materiały plastyczne.</w:t>
            </w:r>
          </w:p>
          <w:p w:rsidR="00EF09B6" w:rsidRPr="00360D76" w:rsidRDefault="00EF09B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4E" w:rsidRDefault="003B454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Wengierska</w:t>
            </w:r>
            <w:proofErr w:type="spellEnd"/>
          </w:p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Marcol</w:t>
            </w:r>
          </w:p>
          <w:p w:rsidR="00EF09B6" w:rsidRPr="00360D76" w:rsidRDefault="00EF09B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Stanisława Janyga</w:t>
            </w:r>
          </w:p>
        </w:tc>
        <w:tc>
          <w:tcPr>
            <w:tcW w:w="1382" w:type="dxa"/>
          </w:tcPr>
          <w:p w:rsidR="00E837F0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6B" w:rsidRPr="00360D7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1430" w:type="dxa"/>
          </w:tcPr>
          <w:p w:rsidR="00E837F0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6B" w:rsidRPr="00360D76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</w:tbl>
    <w:p w:rsidR="00E837F0" w:rsidRDefault="00E837F0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25E3" w:rsidRDefault="006425E3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25E3" w:rsidRPr="00360D76" w:rsidRDefault="006425E3" w:rsidP="007911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425E3" w:rsidRPr="00360D76" w:rsidSect="00360D7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5E7" w:rsidRDefault="007945E7" w:rsidP="00791101">
      <w:pPr>
        <w:spacing w:after="0" w:line="240" w:lineRule="auto"/>
      </w:pPr>
      <w:r>
        <w:separator/>
      </w:r>
    </w:p>
  </w:endnote>
  <w:endnote w:type="continuationSeparator" w:id="0">
    <w:p w:rsidR="007945E7" w:rsidRDefault="007945E7" w:rsidP="0079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01" w:rsidRDefault="00791101" w:rsidP="00791101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________________________________________________________________________________________________________</w:t>
    </w:r>
  </w:p>
  <w:p w:rsidR="00791101" w:rsidRDefault="00791101" w:rsidP="0079110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791101" w:rsidRPr="00791101" w:rsidRDefault="00791101" w:rsidP="00791101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791101">
      <w:rPr>
        <w:rFonts w:ascii="Times New Roman" w:hAnsi="Times New Roman" w:cs="Times New Roman"/>
        <w:sz w:val="20"/>
        <w:szCs w:val="20"/>
      </w:rPr>
      <w:t>Rok szkolny 2018/2019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5E7" w:rsidRDefault="007945E7" w:rsidP="00791101">
      <w:pPr>
        <w:spacing w:after="0" w:line="240" w:lineRule="auto"/>
      </w:pPr>
      <w:r>
        <w:separator/>
      </w:r>
    </w:p>
  </w:footnote>
  <w:footnote w:type="continuationSeparator" w:id="0">
    <w:p w:rsidR="007945E7" w:rsidRDefault="007945E7" w:rsidP="00791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01" w:rsidRDefault="00791101" w:rsidP="0079110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791101">
      <w:rPr>
        <w:rFonts w:ascii="Times New Roman" w:hAnsi="Times New Roman" w:cs="Times New Roman"/>
        <w:sz w:val="20"/>
        <w:szCs w:val="20"/>
      </w:rPr>
      <w:t>SZKOŁA PODSTAWOWA IM. TADEUSZA KOŚCIUSZKI W GASZOWICACH</w:t>
    </w:r>
  </w:p>
  <w:p w:rsidR="00791101" w:rsidRDefault="00791101" w:rsidP="00791101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________________________________________________________________________________________________________</w:t>
    </w:r>
  </w:p>
  <w:p w:rsidR="00791101" w:rsidRPr="00791101" w:rsidRDefault="00791101" w:rsidP="00791101">
    <w:pPr>
      <w:pStyle w:val="Nagwek"/>
      <w:jc w:val="center"/>
      <w:rPr>
        <w:rFonts w:ascii="Times New Roman" w:hAnsi="Times New Roman" w:cs="Times New Roman"/>
        <w:sz w:val="20"/>
        <w:szCs w:val="20"/>
      </w:rPr>
    </w:pPr>
  </w:p>
  <w:p w:rsidR="00791101" w:rsidRDefault="007911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351D"/>
    <w:multiLevelType w:val="hybridMultilevel"/>
    <w:tmpl w:val="9058E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5ABA"/>
    <w:multiLevelType w:val="hybridMultilevel"/>
    <w:tmpl w:val="3B6CF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3104C"/>
    <w:multiLevelType w:val="hybridMultilevel"/>
    <w:tmpl w:val="D0166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12F65"/>
    <w:multiLevelType w:val="hybridMultilevel"/>
    <w:tmpl w:val="C666E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432F6"/>
    <w:multiLevelType w:val="hybridMultilevel"/>
    <w:tmpl w:val="7396A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F0"/>
    <w:rsid w:val="00001914"/>
    <w:rsid w:val="00094E86"/>
    <w:rsid w:val="0009750D"/>
    <w:rsid w:val="00192715"/>
    <w:rsid w:val="00210B81"/>
    <w:rsid w:val="00272DD2"/>
    <w:rsid w:val="00360D76"/>
    <w:rsid w:val="0039548E"/>
    <w:rsid w:val="003B454E"/>
    <w:rsid w:val="00402329"/>
    <w:rsid w:val="0042336B"/>
    <w:rsid w:val="004362AE"/>
    <w:rsid w:val="00463F24"/>
    <w:rsid w:val="004C3863"/>
    <w:rsid w:val="004C6201"/>
    <w:rsid w:val="004F4C69"/>
    <w:rsid w:val="005442E6"/>
    <w:rsid w:val="005529C8"/>
    <w:rsid w:val="00594C46"/>
    <w:rsid w:val="006425E3"/>
    <w:rsid w:val="00674A73"/>
    <w:rsid w:val="0071578F"/>
    <w:rsid w:val="00791101"/>
    <w:rsid w:val="007945E7"/>
    <w:rsid w:val="00821F6A"/>
    <w:rsid w:val="008B1409"/>
    <w:rsid w:val="009C536B"/>
    <w:rsid w:val="009D5EE7"/>
    <w:rsid w:val="00BC5529"/>
    <w:rsid w:val="00BF7108"/>
    <w:rsid w:val="00CA4F51"/>
    <w:rsid w:val="00E33803"/>
    <w:rsid w:val="00E837F0"/>
    <w:rsid w:val="00EA4982"/>
    <w:rsid w:val="00EF09B6"/>
    <w:rsid w:val="00F1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16332-FEDB-4CE5-A932-FEB88D13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7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36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101"/>
  </w:style>
  <w:style w:type="paragraph" w:styleId="Stopka">
    <w:name w:val="footer"/>
    <w:basedOn w:val="Normalny"/>
    <w:link w:val="StopkaZnak"/>
    <w:uiPriority w:val="99"/>
    <w:unhideWhenUsed/>
    <w:rsid w:val="0079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20</cp:revision>
  <cp:lastPrinted>2018-09-13T11:01:00Z</cp:lastPrinted>
  <dcterms:created xsi:type="dcterms:W3CDTF">2017-09-08T09:04:00Z</dcterms:created>
  <dcterms:modified xsi:type="dcterms:W3CDTF">2018-09-25T08:08:00Z</dcterms:modified>
</cp:coreProperties>
</file>